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DE737" w14:textId="2ABC6D32" w:rsidR="00A13B41" w:rsidRDefault="001025F6" w:rsidP="00C503D3">
      <w:pPr>
        <w:rPr>
          <w:rFonts w:ascii="Arial" w:hAnsi="Arial" w:cs="Arial"/>
          <w:b/>
          <w:sz w:val="22"/>
          <w:szCs w:val="22"/>
        </w:rPr>
      </w:pPr>
      <w:r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2BA1B5" wp14:editId="6F927945">
                <wp:simplePos x="0" y="0"/>
                <wp:positionH relativeFrom="column">
                  <wp:posOffset>4286250</wp:posOffset>
                </wp:positionH>
                <wp:positionV relativeFrom="paragraph">
                  <wp:posOffset>-685800</wp:posOffset>
                </wp:positionV>
                <wp:extent cx="1943100" cy="1600200"/>
                <wp:effectExtent l="0" t="0" r="19050" b="190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D7FC" w14:textId="77777777" w:rsidR="003D5DA4" w:rsidRPr="007E7961" w:rsidRDefault="003D5DA4" w:rsidP="00BC18D7">
                            <w:pPr>
                              <w:jc w:val="center"/>
                              <w:rPr>
                                <w:rFonts w:ascii="Charter Bd BT" w:hAnsi="Charter Bd BT"/>
                                <w:color w:val="0000FF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7E7961">
                                  <w:rPr>
                                    <w:rFonts w:ascii="Charter Bd BT" w:hAnsi="Charter Bd BT"/>
                                    <w:color w:val="0000FF"/>
                                    <w:sz w:val="18"/>
                                    <w:szCs w:val="18"/>
                                  </w:rPr>
                                  <w:t>LAS VEGAS</w:t>
                                </w:r>
                              </w:smartTag>
                            </w:smartTag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8"/>
                                <w:szCs w:val="18"/>
                              </w:rPr>
                              <w:t xml:space="preserve"> OFFICE</w:t>
                            </w:r>
                          </w:p>
                          <w:p w14:paraId="62BCDB73" w14:textId="77777777" w:rsidR="003D5DA4" w:rsidRPr="00CB3E44" w:rsidRDefault="003D5DA4" w:rsidP="00BC18D7">
                            <w:pPr>
                              <w:jc w:val="center"/>
                              <w:rPr>
                                <w:rFonts w:ascii="Charter Bd BT" w:hAnsi="Charter Bd BT"/>
                                <w:color w:val="0000FF"/>
                              </w:rPr>
                            </w:pPr>
                          </w:p>
                          <w:p w14:paraId="023BC331" w14:textId="77777777" w:rsidR="003D5DA4" w:rsidRPr="007E7961" w:rsidRDefault="003D5DA4" w:rsidP="00BC18D7">
                            <w:pPr>
                              <w:jc w:val="center"/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</w:pPr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>4000 S. Eastern Ave., Ste.130</w:t>
                            </w:r>
                          </w:p>
                          <w:p w14:paraId="49BBDE4E" w14:textId="77777777" w:rsidR="003D5DA4" w:rsidRPr="007E7961" w:rsidRDefault="003D5DA4" w:rsidP="00BC18D7">
                            <w:pPr>
                              <w:jc w:val="center"/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City">
                              <w:r w:rsidRPr="007E7961">
                                <w:rPr>
                                  <w:rFonts w:ascii="Charter Bd BT" w:hAnsi="Charter Bd BT"/>
                                  <w:color w:val="0000FF"/>
                                  <w:sz w:val="14"/>
                                  <w:szCs w:val="14"/>
                                </w:rPr>
                                <w:t>Las Vegas</w:t>
                              </w:r>
                            </w:smartTag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>, Nevada  89119</w:t>
                            </w:r>
                          </w:p>
                          <w:p w14:paraId="474C3652" w14:textId="77777777" w:rsidR="003D5DA4" w:rsidRPr="007E7961" w:rsidRDefault="003D5DA4" w:rsidP="00BC18D7">
                            <w:pPr>
                              <w:jc w:val="center"/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  <w:u w:val="single"/>
                              </w:rPr>
                              <w:t>http://parole.nv.gov</w:t>
                            </w:r>
                          </w:p>
                          <w:p w14:paraId="51CCCC6B" w14:textId="77777777" w:rsidR="003D5DA4" w:rsidRPr="007E7961" w:rsidRDefault="003D5DA4" w:rsidP="00BC18D7">
                            <w:pPr>
                              <w:jc w:val="center"/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</w:pPr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 xml:space="preserve">   (702) 486-4370   </w:t>
                            </w:r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38CAFC8A" w14:textId="77777777" w:rsidR="003D5DA4" w:rsidRPr="007E7961" w:rsidRDefault="003D5DA4" w:rsidP="00BC18D7">
                            <w:pPr>
                              <w:jc w:val="center"/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</w:pPr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>Fax (702) 486-4376</w:t>
                            </w:r>
                          </w:p>
                          <w:p w14:paraId="5E47018A" w14:textId="77777777" w:rsidR="004D3FFF" w:rsidRDefault="003D5DA4" w:rsidP="004D3FFF">
                            <w:pPr>
                              <w:jc w:val="center"/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</w:pPr>
                            <w:r w:rsidRPr="007E7961"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 w:rsidR="004D3FFF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>CHRISTOPHER DERICCO,</w:t>
                            </w:r>
                            <w:r w:rsidR="009C460D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D3FFF"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  <w:t>Chairman</w:t>
                            </w:r>
                          </w:p>
                          <w:p w14:paraId="6512E8F1" w14:textId="77777777" w:rsidR="004D3FFF" w:rsidRDefault="004D3FFF" w:rsidP="004D3FFF">
                            <w:pPr>
                              <w:jc w:val="center"/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 xml:space="preserve">MICHAEL KEELER, </w:t>
                            </w:r>
                            <w:r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  <w:t>Member</w:t>
                            </w:r>
                          </w:p>
                          <w:p w14:paraId="217F4F47" w14:textId="77777777" w:rsidR="004D3FFF" w:rsidRDefault="004D3FFF" w:rsidP="004D3FFF">
                            <w:pPr>
                              <w:jc w:val="center"/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 xml:space="preserve">ERIC CHRISTIANSEN, </w:t>
                            </w:r>
                            <w:r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  <w:t>Member</w:t>
                            </w:r>
                          </w:p>
                          <w:p w14:paraId="2C111596" w14:textId="77777777" w:rsidR="004D3FFF" w:rsidRDefault="004D3FFF" w:rsidP="004D3FFF">
                            <w:pPr>
                              <w:jc w:val="center"/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 xml:space="preserve">MINERVA DE LA TORRE, </w:t>
                            </w:r>
                            <w:r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  <w:t>Member</w:t>
                            </w:r>
                          </w:p>
                          <w:p w14:paraId="2675D736" w14:textId="77777777" w:rsidR="003D5DA4" w:rsidRDefault="003D5DA4" w:rsidP="004D3FFF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1CE038B" w14:textId="77777777" w:rsidR="003D5DA4" w:rsidRDefault="003D5DA4" w:rsidP="00BC18D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76AA591" w14:textId="77777777" w:rsidR="003D5DA4" w:rsidRDefault="003D5DA4" w:rsidP="00BC18D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15E7CC0" w14:textId="77777777" w:rsidR="003D5DA4" w:rsidRDefault="003D5DA4" w:rsidP="00BC18D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0E499C1" w14:textId="77777777" w:rsidR="003D5DA4" w:rsidRDefault="003D5DA4" w:rsidP="00BC18D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CEB704F" w14:textId="77777777" w:rsidR="003D5DA4" w:rsidRPr="00BF4C0E" w:rsidRDefault="003D5DA4" w:rsidP="00BC18D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BA1B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37.5pt;margin-top:-54pt;width:153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" strokecolor="white">
                <v:textbox>
                  <w:txbxContent>
                    <w:p w14:paraId="6B7AD7FC" w14:textId="77777777" w:rsidR="003D5DA4" w:rsidRPr="007E7961" w:rsidRDefault="003D5DA4" w:rsidP="00BC18D7">
                      <w:pPr>
                        <w:jc w:val="center"/>
                        <w:rPr>
                          <w:rFonts w:ascii="Charter Bd BT" w:hAnsi="Charter Bd BT"/>
                          <w:color w:val="0000FF"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7E7961">
                            <w:rPr>
                              <w:rFonts w:ascii="Charter Bd BT" w:hAnsi="Charter Bd BT"/>
                              <w:color w:val="0000FF"/>
                              <w:sz w:val="18"/>
                              <w:szCs w:val="18"/>
                            </w:rPr>
                            <w:t>LAS VEGAS</w:t>
                          </w:r>
                        </w:smartTag>
                      </w:smartTag>
                      <w:r w:rsidRPr="007E7961">
                        <w:rPr>
                          <w:rFonts w:ascii="Charter Bd BT" w:hAnsi="Charter Bd BT"/>
                          <w:color w:val="0000FF"/>
                          <w:sz w:val="18"/>
                          <w:szCs w:val="18"/>
                        </w:rPr>
                        <w:t xml:space="preserve"> OFFICE</w:t>
                      </w:r>
                    </w:p>
                    <w:p w14:paraId="62BCDB73" w14:textId="77777777" w:rsidR="003D5DA4" w:rsidRPr="00CB3E44" w:rsidRDefault="003D5DA4" w:rsidP="00BC18D7">
                      <w:pPr>
                        <w:jc w:val="center"/>
                        <w:rPr>
                          <w:rFonts w:ascii="Charter Bd BT" w:hAnsi="Charter Bd BT"/>
                          <w:color w:val="0000FF"/>
                        </w:rPr>
                      </w:pPr>
                    </w:p>
                    <w:p w14:paraId="023BC331" w14:textId="77777777" w:rsidR="003D5DA4" w:rsidRPr="007E7961" w:rsidRDefault="003D5DA4" w:rsidP="00BC18D7">
                      <w:pPr>
                        <w:jc w:val="center"/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</w:pPr>
                      <w:r w:rsidRPr="007E7961"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>4000 S. Eastern Ave., Ste.130</w:t>
                      </w:r>
                    </w:p>
                    <w:p w14:paraId="49BBDE4E" w14:textId="77777777" w:rsidR="003D5DA4" w:rsidRPr="007E7961" w:rsidRDefault="003D5DA4" w:rsidP="00BC18D7">
                      <w:pPr>
                        <w:jc w:val="center"/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7E7961">
                            <w:rPr>
                              <w:rFonts w:ascii="Charter Bd BT" w:hAnsi="Charter Bd BT"/>
                              <w:color w:val="0000FF"/>
                              <w:sz w:val="14"/>
                              <w:szCs w:val="14"/>
                            </w:rPr>
                            <w:t>Las Vegas</w:t>
                          </w:r>
                        </w:smartTag>
                        <w:r w:rsidRPr="007E7961">
                          <w:rPr>
                            <w:rFonts w:ascii="Charter Bd BT" w:hAnsi="Charter Bd BT"/>
                            <w:color w:val="0000FF"/>
                            <w:sz w:val="14"/>
                            <w:szCs w:val="14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7E7961">
                            <w:rPr>
                              <w:rFonts w:ascii="Charter Bd BT" w:hAnsi="Charter Bd BT"/>
                              <w:color w:val="0000FF"/>
                              <w:sz w:val="14"/>
                              <w:szCs w:val="14"/>
                            </w:rPr>
                            <w:t>Nevada</w:t>
                          </w:r>
                        </w:smartTag>
                        <w:r w:rsidRPr="007E7961">
                          <w:rPr>
                            <w:rFonts w:ascii="Charter Bd BT" w:hAnsi="Charter Bd BT"/>
                            <w:color w:val="0000FF"/>
                            <w:sz w:val="14"/>
                            <w:szCs w:val="14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7E7961">
                            <w:rPr>
                              <w:rFonts w:ascii="Charter Bd BT" w:hAnsi="Charter Bd BT"/>
                              <w:color w:val="0000FF"/>
                              <w:sz w:val="14"/>
                              <w:szCs w:val="14"/>
                            </w:rPr>
                            <w:t>89119</w:t>
                          </w:r>
                        </w:smartTag>
                      </w:smartTag>
                    </w:p>
                    <w:p w14:paraId="474C3652" w14:textId="77777777" w:rsidR="003D5DA4" w:rsidRPr="007E7961" w:rsidRDefault="003D5DA4" w:rsidP="00BC18D7">
                      <w:pPr>
                        <w:jc w:val="center"/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  <w:u w:val="single"/>
                        </w:rPr>
                      </w:pPr>
                      <w:r w:rsidRPr="007E7961"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  <w:u w:val="single"/>
                        </w:rPr>
                        <w:t>http://parole.nv.gov</w:t>
                      </w:r>
                    </w:p>
                    <w:p w14:paraId="51CCCC6B" w14:textId="77777777" w:rsidR="003D5DA4" w:rsidRPr="007E7961" w:rsidRDefault="003D5DA4" w:rsidP="00BC18D7">
                      <w:pPr>
                        <w:jc w:val="center"/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</w:pPr>
                      <w:r w:rsidRPr="007E7961"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 xml:space="preserve">   (702) 486-4370   </w:t>
                      </w:r>
                      <w:r w:rsidRPr="007E7961"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ab/>
                      </w:r>
                    </w:p>
                    <w:p w14:paraId="38CAFC8A" w14:textId="77777777" w:rsidR="003D5DA4" w:rsidRPr="007E7961" w:rsidRDefault="003D5DA4" w:rsidP="00BC18D7">
                      <w:pPr>
                        <w:jc w:val="center"/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</w:pPr>
                      <w:r w:rsidRPr="007E7961"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>Fax (702) 486-4376</w:t>
                      </w:r>
                    </w:p>
                    <w:p w14:paraId="5E47018A" w14:textId="77777777" w:rsidR="004D3FFF" w:rsidRDefault="003D5DA4" w:rsidP="004D3FFF">
                      <w:pPr>
                        <w:jc w:val="center"/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</w:pPr>
                      <w:r w:rsidRPr="007E7961"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  <w:t xml:space="preserve">                                                                                                                </w:t>
                      </w:r>
                      <w:r w:rsidR="004D3FFF"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>CHRISTOPHER DERICCO,</w:t>
                      </w:r>
                      <w:r w:rsidR="009C460D"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 xml:space="preserve"> </w:t>
                      </w:r>
                      <w:r w:rsidR="004D3FFF"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  <w:t>Chairman</w:t>
                      </w:r>
                    </w:p>
                    <w:p w14:paraId="6512E8F1" w14:textId="77777777" w:rsidR="004D3FFF" w:rsidRDefault="004D3FFF" w:rsidP="004D3FFF">
                      <w:pPr>
                        <w:jc w:val="center"/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</w:pPr>
                      <w:r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 xml:space="preserve">MICHAEL KEELER, </w:t>
                      </w:r>
                      <w:r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  <w:t>Member</w:t>
                      </w:r>
                    </w:p>
                    <w:p w14:paraId="217F4F47" w14:textId="77777777" w:rsidR="004D3FFF" w:rsidRDefault="004D3FFF" w:rsidP="004D3FFF">
                      <w:pPr>
                        <w:jc w:val="center"/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</w:pPr>
                      <w:r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 xml:space="preserve">ERIC CHRISTIANSEN, </w:t>
                      </w:r>
                      <w:r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  <w:t>Member</w:t>
                      </w:r>
                    </w:p>
                    <w:p w14:paraId="2C111596" w14:textId="77777777" w:rsidR="004D3FFF" w:rsidRDefault="004D3FFF" w:rsidP="004D3FFF">
                      <w:pPr>
                        <w:jc w:val="center"/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</w:pPr>
                      <w:r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 xml:space="preserve">MINERVA DE LA TORRE, </w:t>
                      </w:r>
                      <w:r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  <w:t>Member</w:t>
                      </w:r>
                    </w:p>
                    <w:p w14:paraId="2675D736" w14:textId="77777777" w:rsidR="003D5DA4" w:rsidRDefault="003D5DA4" w:rsidP="004D3FFF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1CE038B" w14:textId="77777777" w:rsidR="003D5DA4" w:rsidRDefault="003D5DA4" w:rsidP="00BC18D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76AA591" w14:textId="77777777" w:rsidR="003D5DA4" w:rsidRDefault="003D5DA4" w:rsidP="00BC18D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15E7CC0" w14:textId="77777777" w:rsidR="003D5DA4" w:rsidRDefault="003D5DA4" w:rsidP="00BC18D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0E499C1" w14:textId="77777777" w:rsidR="003D5DA4" w:rsidRDefault="003D5DA4" w:rsidP="00BC18D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CEB704F" w14:textId="77777777" w:rsidR="003D5DA4" w:rsidRPr="00BF4C0E" w:rsidRDefault="003D5DA4" w:rsidP="00BC18D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22D">
        <w:rPr>
          <w:noProof/>
        </w:rPr>
        <w:object w:dxaOrig="1440" w:dyaOrig="1440" w14:anchorId="2352DB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171pt;margin-top:-9pt;width:90pt;height:90pt;z-index:-251657216;mso-position-horizontal-relative:text;mso-position-vertical-relative:text">
            <v:imagedata r:id="rId6" o:title=""/>
          </v:shape>
          <o:OLEObject Type="Embed" ProgID="WPDraw30.Drawing" ShapeID="_x0000_s1049" DrawAspect="Content" ObjectID="_1652003391" r:id="rId7"/>
        </w:object>
      </w:r>
      <w:r w:rsidR="001D79A4">
        <w:rPr>
          <w:i/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47092" wp14:editId="1E78B661">
                <wp:simplePos x="0" y="0"/>
                <wp:positionH relativeFrom="column">
                  <wp:posOffset>2057400</wp:posOffset>
                </wp:positionH>
                <wp:positionV relativeFrom="paragraph">
                  <wp:posOffset>-685800</wp:posOffset>
                </wp:positionV>
                <wp:extent cx="1371600" cy="566420"/>
                <wp:effectExtent l="9525" t="9525" r="9525" b="508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61B06" w14:textId="77777777" w:rsidR="003D5DA4" w:rsidRPr="00CB3E44" w:rsidRDefault="003D5DA4" w:rsidP="00E44E9A">
                            <w:pPr>
                              <w:jc w:val="center"/>
                              <w:rPr>
                                <w:rFonts w:ascii="Charter Bd BT" w:hAnsi="Charter Bd BT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B3E44">
                              <w:rPr>
                                <w:rFonts w:ascii="Charter Bd BT" w:hAnsi="Charter Bd BT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STATE OF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 w:rsidRPr="00CB3E44">
                                  <w:rPr>
                                    <w:rFonts w:ascii="Charter Bd BT" w:hAnsi="Charter Bd BT"/>
                                    <w:b/>
                                    <w:color w:val="0000FF"/>
                                    <w:sz w:val="18"/>
                                    <w:szCs w:val="18"/>
                                  </w:rPr>
                                  <w:t>NEVADA</w:t>
                                </w:r>
                              </w:smartTag>
                            </w:smartTag>
                          </w:p>
                          <w:p w14:paraId="19F786A1" w14:textId="77777777" w:rsidR="003D5DA4" w:rsidRPr="00CB3E44" w:rsidRDefault="00AE6393" w:rsidP="00E44E9A">
                            <w:pPr>
                              <w:jc w:val="center"/>
                              <w:rPr>
                                <w:rFonts w:ascii="Charter Bd BT" w:hAnsi="Charter Bd BT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rter Bd BT" w:hAnsi="Charter Bd BT"/>
                                <w:color w:val="0000FF"/>
                                <w:sz w:val="16"/>
                                <w:szCs w:val="16"/>
                              </w:rPr>
                              <w:t>STEVE SISOLAK</w:t>
                            </w:r>
                          </w:p>
                          <w:p w14:paraId="47F492F9" w14:textId="77777777" w:rsidR="003D5DA4" w:rsidRPr="00CB3E44" w:rsidRDefault="003D5DA4" w:rsidP="00E44E9A">
                            <w:pPr>
                              <w:jc w:val="center"/>
                              <w:rPr>
                                <w:rFonts w:ascii="Charter Bd BT" w:hAnsi="Charter Bd BT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CB3E44">
                              <w:rPr>
                                <w:rFonts w:ascii="Charter Bd BT" w:hAnsi="Charter Bd BT"/>
                                <w:color w:val="0000FF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47092" id="Text Box 19" o:spid="_x0000_s1027" type="#_x0000_t202" style="position:absolute;margin-left:162pt;margin-top:-54pt;width:108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" strokecolor="white">
                <v:textbox>
                  <w:txbxContent>
                    <w:p w14:paraId="3C761B06" w14:textId="77777777" w:rsidR="003D5DA4" w:rsidRPr="00CB3E44" w:rsidRDefault="003D5DA4" w:rsidP="00E44E9A">
                      <w:pPr>
                        <w:jc w:val="center"/>
                        <w:rPr>
                          <w:rFonts w:ascii="Charter Bd BT" w:hAnsi="Charter Bd BT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CB3E44">
                        <w:rPr>
                          <w:rFonts w:ascii="Charter Bd BT" w:hAnsi="Charter Bd BT"/>
                          <w:b/>
                          <w:color w:val="0000FF"/>
                          <w:sz w:val="18"/>
                          <w:szCs w:val="18"/>
                        </w:rPr>
                        <w:t xml:space="preserve">STATE OF </w:t>
                      </w:r>
                      <w:smartTag w:uri="urn:schemas-microsoft-com:office:smarttags" w:element="place">
                        <w:smartTag w:uri="urn:schemas-microsoft-com:office:smarttags" w:element="State">
                          <w:r w:rsidRPr="00CB3E44">
                            <w:rPr>
                              <w:rFonts w:ascii="Charter Bd BT" w:hAnsi="Charter Bd BT"/>
                              <w:b/>
                              <w:color w:val="0000FF"/>
                              <w:sz w:val="18"/>
                              <w:szCs w:val="18"/>
                            </w:rPr>
                            <w:t>NEVADA</w:t>
                          </w:r>
                        </w:smartTag>
                      </w:smartTag>
                    </w:p>
                    <w:p w14:paraId="19F786A1" w14:textId="77777777" w:rsidR="003D5DA4" w:rsidRPr="00CB3E44" w:rsidRDefault="00AE6393" w:rsidP="00E44E9A">
                      <w:pPr>
                        <w:jc w:val="center"/>
                        <w:rPr>
                          <w:rFonts w:ascii="Charter Bd BT" w:hAnsi="Charter Bd BT"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Charter Bd BT" w:hAnsi="Charter Bd BT"/>
                          <w:color w:val="0000FF"/>
                          <w:sz w:val="16"/>
                          <w:szCs w:val="16"/>
                        </w:rPr>
                        <w:t>STEVE SISOLAK</w:t>
                      </w:r>
                    </w:p>
                    <w:p w14:paraId="47F492F9" w14:textId="77777777" w:rsidR="003D5DA4" w:rsidRPr="00CB3E44" w:rsidRDefault="003D5DA4" w:rsidP="00E44E9A">
                      <w:pPr>
                        <w:jc w:val="center"/>
                        <w:rPr>
                          <w:rFonts w:ascii="Charter Bd BT" w:hAnsi="Charter Bd BT"/>
                          <w:color w:val="0000FF"/>
                          <w:sz w:val="16"/>
                          <w:szCs w:val="16"/>
                        </w:rPr>
                      </w:pPr>
                      <w:r w:rsidRPr="00CB3E44">
                        <w:rPr>
                          <w:rFonts w:ascii="Charter Bd BT" w:hAnsi="Charter Bd BT"/>
                          <w:color w:val="0000FF"/>
                          <w:sz w:val="16"/>
                          <w:szCs w:val="16"/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  <w:r w:rsidR="001D79A4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189934" wp14:editId="3ABA3011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2171700" cy="1714500"/>
                <wp:effectExtent l="9525" t="9525" r="952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4FD4A" w14:textId="77777777" w:rsidR="003D5DA4" w:rsidRPr="007E7961" w:rsidRDefault="003D5DA4" w:rsidP="00BF4C0E">
                            <w:pPr>
                              <w:jc w:val="center"/>
                              <w:rPr>
                                <w:rFonts w:ascii="Charter Bd BT" w:hAnsi="Charter Bd BT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8"/>
                                <w:szCs w:val="18"/>
                              </w:rPr>
                              <w:t>CENTRAL OFFICE</w:t>
                            </w:r>
                          </w:p>
                          <w:p w14:paraId="78E5EC27" w14:textId="77777777" w:rsidR="003D5DA4" w:rsidRPr="00CB3E44" w:rsidRDefault="003D5DA4" w:rsidP="00BF4C0E">
                            <w:pPr>
                              <w:jc w:val="center"/>
                              <w:rPr>
                                <w:rFonts w:ascii="Charter Bd BT" w:hAnsi="Charter Bd BT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14:paraId="27A18011" w14:textId="77777777" w:rsidR="003D5DA4" w:rsidRPr="007E7961" w:rsidRDefault="003D5DA4" w:rsidP="00BF4C0E">
                            <w:pPr>
                              <w:jc w:val="center"/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7E7961">
                                  <w:rPr>
                                    <w:rFonts w:ascii="Charter Bd BT" w:hAnsi="Charter Bd BT"/>
                                    <w:color w:val="0000FF"/>
                                    <w:sz w:val="14"/>
                                    <w:szCs w:val="14"/>
                                  </w:rPr>
                                  <w:t>1677 Old Hot Springs Rd.</w:t>
                                </w:r>
                              </w:smartTag>
                            </w:smartTag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>, Ste. A</w:t>
                            </w:r>
                          </w:p>
                          <w:p w14:paraId="79BAD53A" w14:textId="77777777" w:rsidR="003D5DA4" w:rsidRPr="007E7961" w:rsidRDefault="003D5DA4" w:rsidP="00BF4C0E">
                            <w:pPr>
                              <w:jc w:val="center"/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City">
                              <w:r w:rsidRPr="007E7961">
                                <w:rPr>
                                  <w:rFonts w:ascii="Charter Bd BT" w:hAnsi="Charter Bd BT"/>
                                  <w:color w:val="0000FF"/>
                                  <w:sz w:val="14"/>
                                  <w:szCs w:val="14"/>
                                </w:rPr>
                                <w:t>Carson City</w:t>
                              </w:r>
                            </w:smartTag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>, Nevada  89706</w:t>
                            </w:r>
                          </w:p>
                          <w:p w14:paraId="0F931619" w14:textId="77777777" w:rsidR="003D5DA4" w:rsidRPr="007E7961" w:rsidRDefault="0054522D" w:rsidP="00BF4C0E">
                            <w:pPr>
                              <w:jc w:val="center"/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</w:pPr>
                            <w:hyperlink r:id="rId8" w:history="1">
                              <w:r w:rsidR="003D5DA4" w:rsidRPr="007E7961">
                                <w:rPr>
                                  <w:rStyle w:val="Hyperlink"/>
                                  <w:rFonts w:ascii="Charter Bd BT" w:hAnsi="Charter Bd BT"/>
                                  <w:sz w:val="14"/>
                                  <w:szCs w:val="14"/>
                                </w:rPr>
                                <w:t>http://parole.nv.gov</w:t>
                              </w:r>
                            </w:hyperlink>
                          </w:p>
                          <w:p w14:paraId="18C372A9" w14:textId="77777777" w:rsidR="003D5DA4" w:rsidRPr="007E7961" w:rsidRDefault="003D5DA4" w:rsidP="00BF4C0E">
                            <w:pPr>
                              <w:jc w:val="center"/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</w:pPr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>(775) 687-5049</w:t>
                            </w:r>
                          </w:p>
                          <w:p w14:paraId="1D126C01" w14:textId="77777777" w:rsidR="003D5DA4" w:rsidRPr="007E7961" w:rsidRDefault="003D5DA4" w:rsidP="00BF4C0E">
                            <w:pPr>
                              <w:jc w:val="center"/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</w:pPr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>Fax (775) 687-6736</w:t>
                            </w:r>
                          </w:p>
                          <w:p w14:paraId="66C61516" w14:textId="77777777" w:rsidR="003D5DA4" w:rsidRPr="007E7961" w:rsidRDefault="003D5DA4" w:rsidP="00BF4C0E">
                            <w:pPr>
                              <w:jc w:val="center"/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14:paraId="5823EC12" w14:textId="77777777" w:rsidR="00CE5880" w:rsidRDefault="00CE5880" w:rsidP="00CE5880">
                            <w:pPr>
                              <w:jc w:val="center"/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 xml:space="preserve">CHRISTOPHER DERICCO, </w:t>
                            </w:r>
                            <w:r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  <w:t>Chairman</w:t>
                            </w:r>
                          </w:p>
                          <w:p w14:paraId="75244AC6" w14:textId="77777777" w:rsidR="003D5DA4" w:rsidRDefault="003D5DA4" w:rsidP="00A67FA3">
                            <w:pPr>
                              <w:jc w:val="center"/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>TONY CORDA</w:t>
                            </w:r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7E7961"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  <w:t>Member</w:t>
                            </w:r>
                          </w:p>
                          <w:p w14:paraId="0C557EC6" w14:textId="77777777" w:rsidR="003D5DA4" w:rsidRPr="007E7961" w:rsidRDefault="001D79A4" w:rsidP="00A67FA3">
                            <w:pPr>
                              <w:jc w:val="center"/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</w:pPr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>SUSAN JACKSON</w:t>
                            </w:r>
                            <w:r w:rsidR="003D5DA4" w:rsidRPr="007E7961"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  <w:t>, Member</w:t>
                            </w:r>
                          </w:p>
                          <w:p w14:paraId="46ED3AAF" w14:textId="77777777" w:rsidR="003D5DA4" w:rsidRDefault="00946BA7" w:rsidP="00A67FA3">
                            <w:pPr>
                              <w:jc w:val="center"/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>MARY BAKER</w:t>
                            </w:r>
                            <w:r w:rsidR="003D5DA4" w:rsidRPr="007E7961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3D5DA4" w:rsidRPr="007E7961"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  <w:t>Member</w:t>
                            </w:r>
                          </w:p>
                          <w:p w14:paraId="15F133BA" w14:textId="77777777" w:rsidR="003D5DA4" w:rsidRPr="007E7961" w:rsidRDefault="003D5DA4" w:rsidP="00A67FA3">
                            <w:pPr>
                              <w:jc w:val="center"/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14:paraId="615A2C7A" w14:textId="77777777" w:rsidR="003D5DA4" w:rsidRPr="007E7961" w:rsidRDefault="003D5DA4" w:rsidP="00A67FA3">
                            <w:pPr>
                              <w:jc w:val="center"/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>DARLA FOLEY</w:t>
                            </w:r>
                            <w:r w:rsidRPr="007E7961">
                              <w:rPr>
                                <w:rFonts w:ascii="Charter Bd BT" w:hAnsi="Charter Bd BT"/>
                                <w:color w:val="0000FF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7E7961">
                              <w:rPr>
                                <w:rFonts w:ascii="Charter Bd BT" w:hAnsi="Charter Bd BT"/>
                                <w:i/>
                                <w:color w:val="0000FF"/>
                                <w:sz w:val="14"/>
                                <w:szCs w:val="14"/>
                              </w:rPr>
                              <w:t>Executive Secretary</w:t>
                            </w:r>
                          </w:p>
                          <w:p w14:paraId="5B693037" w14:textId="77777777" w:rsidR="003D5DA4" w:rsidRDefault="003D5DA4" w:rsidP="00BF4C0E">
                            <w:pPr>
                              <w:jc w:val="center"/>
                              <w:rPr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6D6B9D65" w14:textId="77777777" w:rsidR="003D5DA4" w:rsidRDefault="003D5DA4" w:rsidP="00BF4C0E">
                            <w:pPr>
                              <w:jc w:val="center"/>
                              <w:rPr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54822FB7" w14:textId="77777777" w:rsidR="003D5DA4" w:rsidRDefault="003D5DA4" w:rsidP="00BF4C0E">
                            <w:pPr>
                              <w:jc w:val="center"/>
                              <w:rPr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216D5B6B" w14:textId="77777777" w:rsidR="003D5DA4" w:rsidRPr="00A778C2" w:rsidRDefault="003D5DA4" w:rsidP="00BF4C0E">
                            <w:pPr>
                              <w:jc w:val="center"/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7B58ECD6" w14:textId="77777777" w:rsidR="003D5DA4" w:rsidRPr="00BC18D7" w:rsidRDefault="003D5DA4" w:rsidP="00BF4C0E">
                            <w:pPr>
                              <w:jc w:val="center"/>
                              <w:rPr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1D82CD33" w14:textId="77777777" w:rsidR="003D5DA4" w:rsidRDefault="003D5DA4" w:rsidP="00BF4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63pt;margin-top:-54pt;width:171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" strokecolor="white">
                <v:textbox>
                  <w:txbxContent>
                    <w:p w:rsidR="003D5DA4" w:rsidRPr="007E7961" w:rsidRDefault="003D5DA4" w:rsidP="00BF4C0E">
                      <w:pPr>
                        <w:jc w:val="center"/>
                        <w:rPr>
                          <w:rFonts w:ascii="Charter Bd BT" w:hAnsi="Charter Bd BT"/>
                          <w:color w:val="0000FF"/>
                          <w:sz w:val="18"/>
                          <w:szCs w:val="18"/>
                        </w:rPr>
                      </w:pPr>
                      <w:r w:rsidRPr="007E7961">
                        <w:rPr>
                          <w:rFonts w:ascii="Charter Bd BT" w:hAnsi="Charter Bd BT"/>
                          <w:color w:val="0000FF"/>
                          <w:sz w:val="18"/>
                          <w:szCs w:val="18"/>
                        </w:rPr>
                        <w:t>CENTRAL OFFICE</w:t>
                      </w:r>
                    </w:p>
                    <w:p w:rsidR="003D5DA4" w:rsidRPr="00CB3E44" w:rsidRDefault="003D5DA4" w:rsidP="00BF4C0E">
                      <w:pPr>
                        <w:jc w:val="center"/>
                        <w:rPr>
                          <w:rFonts w:ascii="Charter Bd BT" w:hAnsi="Charter Bd BT"/>
                          <w:b/>
                          <w:color w:val="0000FF"/>
                          <w:sz w:val="18"/>
                          <w:szCs w:val="18"/>
                        </w:rPr>
                      </w:pPr>
                    </w:p>
                    <w:p w:rsidR="003D5DA4" w:rsidRPr="007E7961" w:rsidRDefault="003D5DA4" w:rsidP="00BF4C0E">
                      <w:pPr>
                        <w:jc w:val="center"/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7E7961">
                            <w:rPr>
                              <w:rFonts w:ascii="Charter Bd BT" w:hAnsi="Charter Bd BT"/>
                              <w:color w:val="0000FF"/>
                              <w:sz w:val="14"/>
                              <w:szCs w:val="14"/>
                            </w:rPr>
                            <w:t>1677 Old Hot Springs Rd.</w:t>
                          </w:r>
                        </w:smartTag>
                      </w:smartTag>
                      <w:r w:rsidRPr="007E7961"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>, Ste. A</w:t>
                      </w:r>
                    </w:p>
                    <w:p w:rsidR="003D5DA4" w:rsidRPr="007E7961" w:rsidRDefault="003D5DA4" w:rsidP="00BF4C0E">
                      <w:pPr>
                        <w:jc w:val="center"/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7E7961">
                            <w:rPr>
                              <w:rFonts w:ascii="Charter Bd BT" w:hAnsi="Charter Bd BT"/>
                              <w:color w:val="0000FF"/>
                              <w:sz w:val="14"/>
                              <w:szCs w:val="14"/>
                            </w:rPr>
                            <w:t>Carson City</w:t>
                          </w:r>
                        </w:smartTag>
                        <w:r w:rsidRPr="007E7961">
                          <w:rPr>
                            <w:rFonts w:ascii="Charter Bd BT" w:hAnsi="Charter Bd BT"/>
                            <w:color w:val="0000FF"/>
                            <w:sz w:val="14"/>
                            <w:szCs w:val="14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7E7961">
                            <w:rPr>
                              <w:rFonts w:ascii="Charter Bd BT" w:hAnsi="Charter Bd BT"/>
                              <w:color w:val="0000FF"/>
                              <w:sz w:val="14"/>
                              <w:szCs w:val="14"/>
                            </w:rPr>
                            <w:t>Nevada</w:t>
                          </w:r>
                        </w:smartTag>
                        <w:r w:rsidRPr="007E7961">
                          <w:rPr>
                            <w:rFonts w:ascii="Charter Bd BT" w:hAnsi="Charter Bd BT"/>
                            <w:color w:val="0000FF"/>
                            <w:sz w:val="14"/>
                            <w:szCs w:val="14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7E7961">
                            <w:rPr>
                              <w:rFonts w:ascii="Charter Bd BT" w:hAnsi="Charter Bd BT"/>
                              <w:color w:val="0000FF"/>
                              <w:sz w:val="14"/>
                              <w:szCs w:val="14"/>
                            </w:rPr>
                            <w:t>89706</w:t>
                          </w:r>
                        </w:smartTag>
                      </w:smartTag>
                    </w:p>
                    <w:p w:rsidR="003D5DA4" w:rsidRPr="007E7961" w:rsidRDefault="001E3628" w:rsidP="00BF4C0E">
                      <w:pPr>
                        <w:jc w:val="center"/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</w:pPr>
                      <w:hyperlink r:id="rId9" w:history="1">
                        <w:r w:rsidR="003D5DA4" w:rsidRPr="007E7961">
                          <w:rPr>
                            <w:rStyle w:val="Hyperlink"/>
                            <w:rFonts w:ascii="Charter Bd BT" w:hAnsi="Charter Bd BT"/>
                            <w:sz w:val="14"/>
                            <w:szCs w:val="14"/>
                          </w:rPr>
                          <w:t>http://parole.nv.gov</w:t>
                        </w:r>
                      </w:hyperlink>
                    </w:p>
                    <w:p w:rsidR="003D5DA4" w:rsidRPr="007E7961" w:rsidRDefault="003D5DA4" w:rsidP="00BF4C0E">
                      <w:pPr>
                        <w:jc w:val="center"/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</w:pPr>
                      <w:r w:rsidRPr="007E7961"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>(775) 687-5049</w:t>
                      </w:r>
                    </w:p>
                    <w:p w:rsidR="003D5DA4" w:rsidRPr="007E7961" w:rsidRDefault="003D5DA4" w:rsidP="00BF4C0E">
                      <w:pPr>
                        <w:jc w:val="center"/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</w:pPr>
                      <w:r w:rsidRPr="007E7961"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>Fax (775) 687-6736</w:t>
                      </w:r>
                    </w:p>
                    <w:p w:rsidR="003D5DA4" w:rsidRPr="007E7961" w:rsidRDefault="003D5DA4" w:rsidP="00BF4C0E">
                      <w:pPr>
                        <w:jc w:val="center"/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</w:pPr>
                    </w:p>
                    <w:p w:rsidR="00CE5880" w:rsidRDefault="00CE5880" w:rsidP="00CE5880">
                      <w:pPr>
                        <w:jc w:val="center"/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</w:pPr>
                      <w:r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 xml:space="preserve">CHRISTOPHER DERICCO, </w:t>
                      </w:r>
                      <w:r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  <w:t>Chairman</w:t>
                      </w:r>
                    </w:p>
                    <w:p w:rsidR="003D5DA4" w:rsidRDefault="003D5DA4" w:rsidP="00A67FA3">
                      <w:pPr>
                        <w:jc w:val="center"/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</w:pPr>
                      <w:r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>TONY CORDA</w:t>
                      </w:r>
                      <w:r w:rsidRPr="007E7961"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 xml:space="preserve">, </w:t>
                      </w:r>
                      <w:r w:rsidRPr="007E7961"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  <w:t>Member</w:t>
                      </w:r>
                    </w:p>
                    <w:p w:rsidR="003D5DA4" w:rsidRPr="007E7961" w:rsidRDefault="001D79A4" w:rsidP="00A67FA3">
                      <w:pPr>
                        <w:jc w:val="center"/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</w:pPr>
                      <w:r w:rsidRPr="007E7961"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>SUSAN JACKSON</w:t>
                      </w:r>
                      <w:r w:rsidR="003D5DA4" w:rsidRPr="007E7961"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  <w:t>, Member</w:t>
                      </w:r>
                    </w:p>
                    <w:p w:rsidR="003D5DA4" w:rsidRDefault="00946BA7" w:rsidP="00A67FA3">
                      <w:pPr>
                        <w:jc w:val="center"/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</w:pPr>
                      <w:r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>MARY BAKER</w:t>
                      </w:r>
                      <w:r w:rsidR="003D5DA4" w:rsidRPr="007E7961"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 xml:space="preserve">, </w:t>
                      </w:r>
                      <w:r w:rsidR="003D5DA4" w:rsidRPr="007E7961"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  <w:t>Member</w:t>
                      </w:r>
                    </w:p>
                    <w:p w:rsidR="003D5DA4" w:rsidRPr="007E7961" w:rsidRDefault="003D5DA4" w:rsidP="00A67FA3">
                      <w:pPr>
                        <w:jc w:val="center"/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</w:pPr>
                    </w:p>
                    <w:p w:rsidR="003D5DA4" w:rsidRPr="007E7961" w:rsidRDefault="003D5DA4" w:rsidP="00A67FA3">
                      <w:pPr>
                        <w:jc w:val="center"/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</w:pPr>
                      <w:r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>DARLA FOLEY</w:t>
                      </w:r>
                      <w:r w:rsidRPr="007E7961">
                        <w:rPr>
                          <w:rFonts w:ascii="Charter Bd BT" w:hAnsi="Charter Bd BT"/>
                          <w:color w:val="0000FF"/>
                          <w:sz w:val="14"/>
                          <w:szCs w:val="14"/>
                        </w:rPr>
                        <w:t xml:space="preserve">, </w:t>
                      </w:r>
                      <w:r w:rsidRPr="007E7961">
                        <w:rPr>
                          <w:rFonts w:ascii="Charter Bd BT" w:hAnsi="Charter Bd BT"/>
                          <w:i/>
                          <w:color w:val="0000FF"/>
                          <w:sz w:val="14"/>
                          <w:szCs w:val="14"/>
                        </w:rPr>
                        <w:t>Executive Secretary</w:t>
                      </w:r>
                    </w:p>
                    <w:p w:rsidR="003D5DA4" w:rsidRDefault="003D5DA4" w:rsidP="00BF4C0E">
                      <w:pPr>
                        <w:jc w:val="center"/>
                        <w:rPr>
                          <w:i/>
                          <w:color w:val="0000FF"/>
                          <w:sz w:val="16"/>
                          <w:szCs w:val="16"/>
                        </w:rPr>
                      </w:pPr>
                    </w:p>
                    <w:p w:rsidR="003D5DA4" w:rsidRDefault="003D5DA4" w:rsidP="00BF4C0E">
                      <w:pPr>
                        <w:jc w:val="center"/>
                        <w:rPr>
                          <w:i/>
                          <w:color w:val="0000FF"/>
                          <w:sz w:val="16"/>
                          <w:szCs w:val="16"/>
                        </w:rPr>
                      </w:pPr>
                    </w:p>
                    <w:p w:rsidR="003D5DA4" w:rsidRDefault="003D5DA4" w:rsidP="00BF4C0E">
                      <w:pPr>
                        <w:jc w:val="center"/>
                        <w:rPr>
                          <w:i/>
                          <w:color w:val="0000FF"/>
                          <w:sz w:val="16"/>
                          <w:szCs w:val="16"/>
                        </w:rPr>
                      </w:pPr>
                    </w:p>
                    <w:p w:rsidR="003D5DA4" w:rsidRPr="00A778C2" w:rsidRDefault="003D5DA4" w:rsidP="00BF4C0E">
                      <w:pPr>
                        <w:jc w:val="center"/>
                        <w:rPr>
                          <w:color w:val="0000FF"/>
                          <w:sz w:val="16"/>
                          <w:szCs w:val="16"/>
                        </w:rPr>
                      </w:pPr>
                    </w:p>
                    <w:p w:rsidR="003D5DA4" w:rsidRPr="00BC18D7" w:rsidRDefault="003D5DA4" w:rsidP="00BF4C0E">
                      <w:pPr>
                        <w:jc w:val="center"/>
                        <w:rPr>
                          <w:i/>
                          <w:color w:val="0000FF"/>
                          <w:sz w:val="16"/>
                          <w:szCs w:val="16"/>
                        </w:rPr>
                      </w:pPr>
                    </w:p>
                    <w:p w:rsidR="003D5DA4" w:rsidRDefault="003D5DA4" w:rsidP="00BF4C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C503D3" w:rsidRPr="00312D86">
        <w:rPr>
          <w:rFonts w:ascii="Arial" w:hAnsi="Arial" w:cs="Arial"/>
          <w:b/>
          <w:sz w:val="22"/>
          <w:szCs w:val="22"/>
        </w:rPr>
        <w:t>ays</w:t>
      </w:r>
      <w:proofErr w:type="spellEnd"/>
      <w:r w:rsidR="00C503D3" w:rsidRPr="00312D86">
        <w:rPr>
          <w:rFonts w:ascii="Arial" w:hAnsi="Arial" w:cs="Arial"/>
          <w:b/>
          <w:sz w:val="22"/>
          <w:szCs w:val="22"/>
        </w:rPr>
        <w:t xml:space="preserve"> of receipt.</w:t>
      </w:r>
    </w:p>
    <w:p w14:paraId="749BE8E4" w14:textId="77777777" w:rsidR="00D52720" w:rsidRDefault="00D52720" w:rsidP="00C503D3">
      <w:pPr>
        <w:rPr>
          <w:rFonts w:ascii="Arial" w:hAnsi="Arial" w:cs="Arial"/>
          <w:b/>
          <w:sz w:val="22"/>
          <w:szCs w:val="22"/>
        </w:rPr>
      </w:pPr>
    </w:p>
    <w:p w14:paraId="1C4270B6" w14:textId="77777777" w:rsidR="00D52720" w:rsidRDefault="00D52720" w:rsidP="00C503D3">
      <w:pPr>
        <w:rPr>
          <w:rFonts w:ascii="Arial" w:hAnsi="Arial" w:cs="Arial"/>
          <w:b/>
          <w:sz w:val="22"/>
          <w:szCs w:val="22"/>
        </w:rPr>
      </w:pPr>
    </w:p>
    <w:p w14:paraId="3BEAAF96" w14:textId="77777777" w:rsidR="00D52720" w:rsidRDefault="00D52720" w:rsidP="00C503D3">
      <w:pPr>
        <w:rPr>
          <w:rFonts w:ascii="Arial" w:hAnsi="Arial" w:cs="Arial"/>
          <w:b/>
          <w:sz w:val="22"/>
          <w:szCs w:val="22"/>
        </w:rPr>
      </w:pPr>
    </w:p>
    <w:p w14:paraId="355EF38C" w14:textId="77777777" w:rsidR="00D52720" w:rsidRDefault="00D52720" w:rsidP="00C503D3">
      <w:pPr>
        <w:rPr>
          <w:rFonts w:ascii="Arial" w:hAnsi="Arial" w:cs="Arial"/>
          <w:b/>
          <w:sz w:val="22"/>
          <w:szCs w:val="22"/>
        </w:rPr>
      </w:pPr>
    </w:p>
    <w:p w14:paraId="16B20479" w14:textId="77777777" w:rsidR="00D52720" w:rsidRDefault="00D52720" w:rsidP="00C503D3">
      <w:pPr>
        <w:rPr>
          <w:rFonts w:ascii="Arial" w:hAnsi="Arial" w:cs="Arial"/>
          <w:b/>
          <w:sz w:val="22"/>
          <w:szCs w:val="22"/>
        </w:rPr>
      </w:pPr>
    </w:p>
    <w:p w14:paraId="46625BCA" w14:textId="77777777" w:rsidR="00D52720" w:rsidRDefault="00D52720" w:rsidP="00C503D3">
      <w:pPr>
        <w:rPr>
          <w:rFonts w:ascii="Arial" w:hAnsi="Arial" w:cs="Arial"/>
          <w:b/>
          <w:sz w:val="22"/>
          <w:szCs w:val="22"/>
        </w:rPr>
      </w:pPr>
    </w:p>
    <w:p w14:paraId="1DEFBEF4" w14:textId="77777777" w:rsidR="001025F6" w:rsidRDefault="001025F6" w:rsidP="001025F6">
      <w:pPr>
        <w:jc w:val="center"/>
        <w:rPr>
          <w:rFonts w:ascii="Arial" w:hAnsi="Arial" w:cs="Arial"/>
          <w:caps/>
          <w:sz w:val="28"/>
          <w:szCs w:val="28"/>
        </w:rPr>
      </w:pPr>
    </w:p>
    <w:p w14:paraId="46683950" w14:textId="1A0DC949" w:rsidR="00A45905" w:rsidRDefault="001D79A4" w:rsidP="001025F6">
      <w:pPr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APPLICATION</w:t>
      </w:r>
      <w:r w:rsidR="00A45905" w:rsidRPr="00072CE6">
        <w:rPr>
          <w:rFonts w:ascii="Arial" w:hAnsi="Arial" w:cs="Arial"/>
          <w:caps/>
          <w:sz w:val="28"/>
          <w:szCs w:val="28"/>
        </w:rPr>
        <w:t xml:space="preserve"> for </w:t>
      </w:r>
      <w:r w:rsidR="00302B52">
        <w:rPr>
          <w:rFonts w:ascii="Arial" w:hAnsi="Arial" w:cs="Arial"/>
          <w:caps/>
          <w:sz w:val="28"/>
          <w:szCs w:val="28"/>
        </w:rPr>
        <w:t xml:space="preserve">consideration of </w:t>
      </w:r>
      <w:r>
        <w:rPr>
          <w:rFonts w:ascii="Arial" w:hAnsi="Arial" w:cs="Arial"/>
          <w:caps/>
          <w:sz w:val="28"/>
          <w:szCs w:val="28"/>
        </w:rPr>
        <w:t>GERIATRIC PAROLE</w:t>
      </w:r>
    </w:p>
    <w:p w14:paraId="476C08B9" w14:textId="77777777" w:rsidR="00A91526" w:rsidRPr="00340115" w:rsidRDefault="00A91526" w:rsidP="00871F6C">
      <w:pPr>
        <w:rPr>
          <w:rFonts w:ascii="Arial" w:hAnsi="Arial" w:cs="Arial"/>
        </w:rPr>
      </w:pPr>
    </w:p>
    <w:p w14:paraId="4F126DB0" w14:textId="77777777" w:rsidR="00021A71" w:rsidRDefault="00021A71" w:rsidP="00871F6C">
      <w:pPr>
        <w:rPr>
          <w:sz w:val="21"/>
          <w:szCs w:val="21"/>
        </w:rPr>
      </w:pPr>
    </w:p>
    <w:p w14:paraId="16977CD9" w14:textId="340E54C6" w:rsidR="001D79A4" w:rsidRDefault="000B4CDB" w:rsidP="00871F6C">
      <w:pPr>
        <w:rPr>
          <w:sz w:val="21"/>
          <w:szCs w:val="21"/>
        </w:rPr>
      </w:pPr>
      <w:r w:rsidRPr="00021A71">
        <w:rPr>
          <w:sz w:val="21"/>
          <w:szCs w:val="21"/>
        </w:rPr>
        <w:t xml:space="preserve">INMATE’S </w:t>
      </w:r>
      <w:r w:rsidR="001D79A4" w:rsidRPr="00021A71">
        <w:rPr>
          <w:sz w:val="21"/>
          <w:szCs w:val="21"/>
        </w:rPr>
        <w:t>NAME:</w:t>
      </w:r>
      <w:r w:rsidR="00021A71">
        <w:rPr>
          <w:sz w:val="21"/>
          <w:szCs w:val="21"/>
        </w:rPr>
        <w:t xml:space="preserve"> _______________________________________    </w:t>
      </w:r>
      <w:r w:rsidR="001D79A4" w:rsidRPr="00021A71">
        <w:rPr>
          <w:sz w:val="21"/>
          <w:szCs w:val="21"/>
        </w:rPr>
        <w:t>DATE:</w:t>
      </w:r>
      <w:r w:rsidR="00021A71">
        <w:rPr>
          <w:sz w:val="21"/>
          <w:szCs w:val="21"/>
        </w:rPr>
        <w:t xml:space="preserve"> ________________________</w:t>
      </w:r>
    </w:p>
    <w:p w14:paraId="7E3F4996" w14:textId="77777777" w:rsidR="00021A71" w:rsidRPr="00021A71" w:rsidRDefault="00021A71" w:rsidP="00871F6C">
      <w:pPr>
        <w:rPr>
          <w:sz w:val="21"/>
          <w:szCs w:val="21"/>
        </w:rPr>
      </w:pPr>
    </w:p>
    <w:p w14:paraId="4929F2AC" w14:textId="66AF1A56" w:rsidR="001D79A4" w:rsidRDefault="001D79A4" w:rsidP="00871F6C">
      <w:pPr>
        <w:rPr>
          <w:sz w:val="21"/>
          <w:szCs w:val="21"/>
        </w:rPr>
      </w:pPr>
      <w:r w:rsidRPr="001D79A4">
        <w:rPr>
          <w:sz w:val="21"/>
          <w:szCs w:val="21"/>
        </w:rPr>
        <w:t>CASE #</w:t>
      </w:r>
      <w:r w:rsidRPr="001D79A4">
        <w:rPr>
          <w:sz w:val="21"/>
          <w:szCs w:val="21"/>
        </w:rPr>
        <w:tab/>
      </w:r>
      <w:r w:rsidR="00021A71">
        <w:rPr>
          <w:sz w:val="21"/>
          <w:szCs w:val="21"/>
        </w:rPr>
        <w:t>: ___________________</w:t>
      </w:r>
      <w:r w:rsidRPr="001D79A4">
        <w:rPr>
          <w:sz w:val="21"/>
          <w:szCs w:val="21"/>
        </w:rPr>
        <w:tab/>
      </w:r>
      <w:r w:rsidR="00A91526" w:rsidRPr="001D79A4">
        <w:rPr>
          <w:sz w:val="21"/>
          <w:szCs w:val="21"/>
        </w:rPr>
        <w:t>NDOC #:</w:t>
      </w:r>
      <w:r w:rsidR="00021A71">
        <w:rPr>
          <w:sz w:val="21"/>
          <w:szCs w:val="21"/>
        </w:rPr>
        <w:t xml:space="preserve"> ________________ </w:t>
      </w:r>
      <w:r w:rsidR="00A91526" w:rsidRPr="001D79A4">
        <w:rPr>
          <w:sz w:val="21"/>
          <w:szCs w:val="21"/>
        </w:rPr>
        <w:t>DATE OF BIRTH</w:t>
      </w:r>
      <w:r w:rsidR="00A91526">
        <w:rPr>
          <w:sz w:val="21"/>
          <w:szCs w:val="21"/>
        </w:rPr>
        <w:t>:</w:t>
      </w:r>
      <w:r w:rsidR="00021A71">
        <w:rPr>
          <w:sz w:val="21"/>
          <w:szCs w:val="21"/>
        </w:rPr>
        <w:t xml:space="preserve"> ____________________</w:t>
      </w:r>
    </w:p>
    <w:p w14:paraId="56F7685D" w14:textId="77777777" w:rsidR="00021A71" w:rsidRPr="001D79A4" w:rsidRDefault="00021A71" w:rsidP="00871F6C">
      <w:pPr>
        <w:rPr>
          <w:sz w:val="21"/>
          <w:szCs w:val="21"/>
        </w:rPr>
      </w:pPr>
    </w:p>
    <w:p w14:paraId="1FECF6D0" w14:textId="400DD861" w:rsidR="00021A71" w:rsidRDefault="001D79A4" w:rsidP="00AF52E5">
      <w:pPr>
        <w:spacing w:line="360" w:lineRule="auto"/>
        <w:rPr>
          <w:sz w:val="21"/>
          <w:szCs w:val="21"/>
        </w:rPr>
      </w:pPr>
      <w:r w:rsidRPr="001D79A4">
        <w:rPr>
          <w:sz w:val="21"/>
          <w:szCs w:val="21"/>
        </w:rPr>
        <w:t>OFFENSE:</w:t>
      </w:r>
      <w:bookmarkStart w:id="0" w:name="_Hlk39139061"/>
      <w:r w:rsidR="00021A71">
        <w:rPr>
          <w:sz w:val="21"/>
          <w:szCs w:val="21"/>
        </w:rPr>
        <w:t>_______________________________________________________________________________</w:t>
      </w:r>
      <w:bookmarkStart w:id="1" w:name="_GoBack"/>
      <w:bookmarkEnd w:id="1"/>
      <w:r w:rsidR="00021A71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</w:t>
      </w:r>
    </w:p>
    <w:p w14:paraId="6E32D934" w14:textId="66FA40B7" w:rsidR="00021A71" w:rsidRDefault="00021A71" w:rsidP="00AF52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14:paraId="3A3EBB49" w14:textId="77777777" w:rsidR="00021A71" w:rsidRPr="0054522D" w:rsidRDefault="00897CF4" w:rsidP="00871F6C">
      <w:pPr>
        <w:rPr>
          <w:b/>
          <w:i/>
          <w:color w:val="0070C0"/>
          <w:sz w:val="20"/>
          <w:szCs w:val="20"/>
        </w:rPr>
      </w:pPr>
      <w:r w:rsidRPr="0054522D">
        <w:rPr>
          <w:b/>
          <w:i/>
          <w:color w:val="0070C0"/>
          <w:sz w:val="20"/>
          <w:szCs w:val="20"/>
        </w:rPr>
        <w:t>WRITE YOUR REASON FOR REQUESTING GERIATRIC PAROLE ON A SEPARATE SHEET OF PAPER.</w:t>
      </w:r>
      <w:bookmarkEnd w:id="0"/>
    </w:p>
    <w:p w14:paraId="0C2D2309" w14:textId="77777777" w:rsidR="00021A71" w:rsidRDefault="00021A71" w:rsidP="00871F6C">
      <w:pPr>
        <w:rPr>
          <w:bCs/>
          <w:iCs/>
          <w:sz w:val="21"/>
          <w:szCs w:val="21"/>
        </w:rPr>
      </w:pPr>
    </w:p>
    <w:p w14:paraId="6DEA8708" w14:textId="77777777" w:rsidR="00871F6C" w:rsidRPr="00AF52E5" w:rsidRDefault="001D79A4" w:rsidP="00871F6C">
      <w:pPr>
        <w:rPr>
          <w:b/>
          <w:iCs/>
          <w:sz w:val="21"/>
          <w:szCs w:val="21"/>
        </w:rPr>
      </w:pPr>
      <w:r w:rsidRPr="00AF52E5">
        <w:rPr>
          <w:b/>
          <w:iCs/>
          <w:sz w:val="21"/>
          <w:szCs w:val="21"/>
        </w:rPr>
        <w:t>ATTACH THE FOLLOWING SUPPORTING DOCUMENTS</w:t>
      </w:r>
      <w:r w:rsidR="00897CF4" w:rsidRPr="00AF52E5">
        <w:rPr>
          <w:b/>
          <w:iCs/>
          <w:sz w:val="21"/>
          <w:szCs w:val="21"/>
        </w:rPr>
        <w:t xml:space="preserve"> TO THIS APPLICATION</w:t>
      </w:r>
      <w:r w:rsidRPr="00AF52E5">
        <w:rPr>
          <w:b/>
          <w:iCs/>
          <w:sz w:val="21"/>
          <w:szCs w:val="21"/>
        </w:rPr>
        <w:t>:</w:t>
      </w:r>
    </w:p>
    <w:p w14:paraId="18FB0ABD" w14:textId="77777777" w:rsidR="00871F6C" w:rsidRPr="00AF52E5" w:rsidRDefault="001D79A4" w:rsidP="00871F6C">
      <w:pPr>
        <w:rPr>
          <w:b/>
          <w:iCs/>
          <w:sz w:val="21"/>
          <w:szCs w:val="21"/>
        </w:rPr>
      </w:pPr>
      <w:r w:rsidRPr="00AF52E5">
        <w:rPr>
          <w:b/>
          <w:iCs/>
          <w:sz w:val="21"/>
          <w:szCs w:val="21"/>
        </w:rPr>
        <w:t>(</w:t>
      </w:r>
      <w:r w:rsidRPr="00AF52E5">
        <w:rPr>
          <w:b/>
          <w:i/>
          <w:iCs/>
          <w:sz w:val="21"/>
          <w:szCs w:val="21"/>
          <w:u w:val="single"/>
        </w:rPr>
        <w:t>Do not send originals</w:t>
      </w:r>
      <w:r w:rsidRPr="00AF52E5">
        <w:rPr>
          <w:b/>
          <w:iCs/>
          <w:sz w:val="21"/>
          <w:szCs w:val="21"/>
        </w:rPr>
        <w:t>)</w:t>
      </w:r>
    </w:p>
    <w:p w14:paraId="1C4C3451" w14:textId="77777777" w:rsidR="00871F6C" w:rsidRDefault="001D79A4" w:rsidP="00871F6C">
      <w:pPr>
        <w:rPr>
          <w:bCs/>
          <w:iCs/>
          <w:sz w:val="21"/>
          <w:szCs w:val="21"/>
        </w:rPr>
      </w:pPr>
      <w:r w:rsidRPr="001D79A4">
        <w:rPr>
          <w:bCs/>
          <w:iCs/>
          <w:sz w:val="21"/>
          <w:szCs w:val="21"/>
        </w:rPr>
        <w:t>1) Medical or mental health referrals (any relevant medical</w:t>
      </w:r>
      <w:r w:rsidR="00E93B6F">
        <w:rPr>
          <w:bCs/>
          <w:iCs/>
          <w:sz w:val="21"/>
          <w:szCs w:val="21"/>
        </w:rPr>
        <w:t xml:space="preserve"> </w:t>
      </w:r>
      <w:r w:rsidRPr="001D79A4">
        <w:rPr>
          <w:bCs/>
          <w:iCs/>
          <w:sz w:val="21"/>
          <w:szCs w:val="21"/>
        </w:rPr>
        <w:t>information)</w:t>
      </w:r>
    </w:p>
    <w:p w14:paraId="4F91DBD2" w14:textId="77777777" w:rsidR="00871F6C" w:rsidRDefault="001D79A4" w:rsidP="00871F6C">
      <w:pPr>
        <w:rPr>
          <w:bCs/>
          <w:iCs/>
          <w:sz w:val="21"/>
          <w:szCs w:val="21"/>
        </w:rPr>
      </w:pPr>
      <w:r w:rsidRPr="001D79A4">
        <w:rPr>
          <w:bCs/>
          <w:iCs/>
          <w:sz w:val="21"/>
          <w:szCs w:val="21"/>
        </w:rPr>
        <w:t xml:space="preserve">2) Plans for parole </w:t>
      </w:r>
    </w:p>
    <w:p w14:paraId="2A92B870" w14:textId="77777777" w:rsidR="00871F6C" w:rsidRDefault="001D79A4" w:rsidP="00871F6C">
      <w:pPr>
        <w:rPr>
          <w:bCs/>
          <w:iCs/>
          <w:sz w:val="21"/>
          <w:szCs w:val="21"/>
        </w:rPr>
      </w:pPr>
      <w:r w:rsidRPr="001D79A4">
        <w:rPr>
          <w:bCs/>
          <w:iCs/>
          <w:sz w:val="21"/>
          <w:szCs w:val="21"/>
        </w:rPr>
        <w:t>3) Program participation records</w:t>
      </w:r>
    </w:p>
    <w:p w14:paraId="075A511C" w14:textId="77777777" w:rsidR="00871F6C" w:rsidRDefault="001D79A4" w:rsidP="00871F6C">
      <w:pPr>
        <w:rPr>
          <w:bCs/>
          <w:iCs/>
          <w:sz w:val="21"/>
          <w:szCs w:val="21"/>
        </w:rPr>
      </w:pPr>
      <w:r w:rsidRPr="001D79A4">
        <w:rPr>
          <w:bCs/>
          <w:iCs/>
          <w:sz w:val="21"/>
          <w:szCs w:val="21"/>
        </w:rPr>
        <w:t>4) Documents concerning eligibility for Medicaid or Medicare</w:t>
      </w:r>
    </w:p>
    <w:p w14:paraId="65FC2920" w14:textId="77777777" w:rsidR="00871F6C" w:rsidRDefault="001D79A4" w:rsidP="00871F6C">
      <w:pPr>
        <w:rPr>
          <w:bCs/>
          <w:iCs/>
          <w:sz w:val="21"/>
          <w:szCs w:val="21"/>
        </w:rPr>
      </w:pPr>
      <w:r w:rsidRPr="001D79A4">
        <w:rPr>
          <w:bCs/>
          <w:iCs/>
          <w:sz w:val="21"/>
          <w:szCs w:val="21"/>
        </w:rPr>
        <w:t xml:space="preserve">5) Any other relevant documents </w:t>
      </w:r>
    </w:p>
    <w:p w14:paraId="66FE3E18" w14:textId="6000846F" w:rsidR="00871F6C" w:rsidRDefault="0054522D" w:rsidP="00871F6C">
      <w:pPr>
        <w:rPr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pict w14:anchorId="0EE58F09">
          <v:rect id="_x0000_i1026" style="width:0;height:1.5pt" o:hralign="center" o:hrstd="t" o:hr="t" fillcolor="#a0a0a0" stroked="f"/>
        </w:pict>
      </w:r>
    </w:p>
    <w:p w14:paraId="530B4C94" w14:textId="77777777" w:rsidR="00EC5EDA" w:rsidRDefault="00EC5EDA" w:rsidP="00EC5EDA">
      <w:pPr>
        <w:rPr>
          <w:b/>
          <w:iCs/>
          <w:sz w:val="21"/>
          <w:szCs w:val="21"/>
          <w:u w:val="single"/>
        </w:rPr>
      </w:pPr>
    </w:p>
    <w:p w14:paraId="71A68E1A" w14:textId="57898DA1" w:rsidR="00871F6C" w:rsidRPr="00AF52E5" w:rsidRDefault="00056B8E" w:rsidP="00AF52E5">
      <w:pPr>
        <w:spacing w:line="360" w:lineRule="auto"/>
        <w:rPr>
          <w:b/>
          <w:iCs/>
          <w:sz w:val="21"/>
          <w:szCs w:val="21"/>
          <w:u w:val="single"/>
        </w:rPr>
      </w:pPr>
      <w:r w:rsidRPr="00AF52E5">
        <w:rPr>
          <w:b/>
          <w:iCs/>
          <w:sz w:val="21"/>
          <w:szCs w:val="21"/>
          <w:u w:val="single"/>
        </w:rPr>
        <w:t>PERSON SUBMITTING APPLICATION:</w:t>
      </w:r>
    </w:p>
    <w:p w14:paraId="14923BB2" w14:textId="4C432F04" w:rsidR="00871F6C" w:rsidRDefault="00871F6C" w:rsidP="00AF52E5">
      <w:pPr>
        <w:spacing w:line="360" w:lineRule="auto"/>
        <w:rPr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>NAME</w:t>
      </w:r>
      <w:r w:rsidR="00AF52E5">
        <w:rPr>
          <w:bCs/>
          <w:iCs/>
          <w:sz w:val="21"/>
          <w:szCs w:val="21"/>
        </w:rPr>
        <w:t>: __________________________________________________________________</w:t>
      </w:r>
    </w:p>
    <w:p w14:paraId="157A02D4" w14:textId="645D7B1C" w:rsidR="00AF52E5" w:rsidRDefault="00AF52E5" w:rsidP="00AF52E5">
      <w:pPr>
        <w:spacing w:line="360" w:lineRule="auto"/>
        <w:rPr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>ADDRESS: _______________________________________________________________</w:t>
      </w:r>
    </w:p>
    <w:p w14:paraId="549DBD47" w14:textId="2EA85BBC" w:rsidR="00871F6C" w:rsidRDefault="00AF52E5" w:rsidP="00AF52E5">
      <w:pPr>
        <w:spacing w:line="360" w:lineRule="auto"/>
        <w:rPr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>CITY: _____________________________ STATE: __________ ZIP CODE: __________</w:t>
      </w:r>
    </w:p>
    <w:p w14:paraId="2B0FC773" w14:textId="6FED6E11" w:rsidR="001D79A4" w:rsidRPr="00AF52E5" w:rsidRDefault="00AF52E5" w:rsidP="00871F6C">
      <w:pPr>
        <w:rPr>
          <w:b/>
          <w:iCs/>
          <w:sz w:val="21"/>
          <w:szCs w:val="21"/>
        </w:rPr>
      </w:pPr>
      <w:r w:rsidRPr="00AF52E5">
        <w:rPr>
          <w:b/>
          <w:iCs/>
          <w:sz w:val="21"/>
          <w:szCs w:val="21"/>
        </w:rPr>
        <w:t>RELATIONSHIP TO INMATE</w:t>
      </w:r>
      <w:r w:rsidR="00056B8E" w:rsidRPr="00AF52E5">
        <w:rPr>
          <w:b/>
          <w:iCs/>
          <w:sz w:val="21"/>
          <w:szCs w:val="21"/>
        </w:rPr>
        <w:t xml:space="preserve">: </w:t>
      </w:r>
      <w:r w:rsidR="001D79A4" w:rsidRPr="00AF52E5">
        <w:rPr>
          <w:b/>
          <w:iCs/>
          <w:sz w:val="21"/>
          <w:szCs w:val="21"/>
        </w:rPr>
        <w:t>(Check one):</w:t>
      </w:r>
    </w:p>
    <w:p w14:paraId="17635C0C" w14:textId="77777777" w:rsidR="00056B8E" w:rsidRPr="001D79A4" w:rsidRDefault="00056B8E" w:rsidP="001D79A4">
      <w:pPr>
        <w:autoSpaceDE w:val="0"/>
        <w:autoSpaceDN w:val="0"/>
        <w:adjustRightInd w:val="0"/>
        <w:rPr>
          <w:bCs/>
          <w:iCs/>
          <w:sz w:val="21"/>
          <w:szCs w:val="21"/>
        </w:rPr>
      </w:pPr>
    </w:p>
    <w:p w14:paraId="59CF06F5" w14:textId="77777777" w:rsidR="001D79A4" w:rsidRPr="001D79A4" w:rsidRDefault="001D79A4" w:rsidP="001D79A4">
      <w:pPr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1D79A4">
        <w:rPr>
          <w:rFonts w:ascii="MS Mincho" w:eastAsia="MS Mincho" w:hAnsi="MS Mincho" w:cs="MS Mincho" w:hint="eastAsia"/>
          <w:bCs/>
          <w:iCs/>
          <w:sz w:val="21"/>
          <w:szCs w:val="21"/>
        </w:rPr>
        <w:t>☐</w:t>
      </w:r>
      <w:r w:rsidRPr="001D79A4">
        <w:rPr>
          <w:bCs/>
          <w:iCs/>
          <w:sz w:val="21"/>
          <w:szCs w:val="21"/>
        </w:rPr>
        <w:t>Inmate (self)</w:t>
      </w:r>
      <w:r w:rsidRPr="001D79A4">
        <w:rPr>
          <w:bCs/>
          <w:iCs/>
          <w:sz w:val="21"/>
          <w:szCs w:val="21"/>
        </w:rPr>
        <w:tab/>
      </w:r>
      <w:r w:rsidRPr="001D79A4">
        <w:rPr>
          <w:bCs/>
          <w:iCs/>
          <w:sz w:val="21"/>
          <w:szCs w:val="21"/>
        </w:rPr>
        <w:tab/>
      </w:r>
      <w:r w:rsidRPr="001D79A4">
        <w:rPr>
          <w:rFonts w:ascii="MS Mincho" w:eastAsia="MS Mincho" w:hAnsi="MS Mincho" w:cs="MS Mincho" w:hint="eastAsia"/>
          <w:bCs/>
          <w:iCs/>
          <w:sz w:val="21"/>
          <w:szCs w:val="21"/>
        </w:rPr>
        <w:t>☐</w:t>
      </w:r>
      <w:r w:rsidRPr="001D79A4">
        <w:rPr>
          <w:bCs/>
          <w:iCs/>
          <w:sz w:val="21"/>
          <w:szCs w:val="21"/>
        </w:rPr>
        <w:t xml:space="preserve">Attorney or representative of the inmate </w:t>
      </w:r>
      <w:r w:rsidRPr="001D79A4">
        <w:rPr>
          <w:bCs/>
          <w:iCs/>
          <w:sz w:val="21"/>
          <w:szCs w:val="21"/>
        </w:rPr>
        <w:tab/>
      </w:r>
      <w:r w:rsidRPr="001D79A4">
        <w:rPr>
          <w:rFonts w:ascii="MS Mincho" w:eastAsia="MS Mincho" w:hAnsi="MS Mincho" w:cs="MS Mincho" w:hint="eastAsia"/>
          <w:bCs/>
          <w:iCs/>
          <w:sz w:val="21"/>
          <w:szCs w:val="21"/>
        </w:rPr>
        <w:t>☐</w:t>
      </w:r>
      <w:r w:rsidRPr="001D79A4">
        <w:rPr>
          <w:bCs/>
          <w:iCs/>
          <w:sz w:val="21"/>
          <w:szCs w:val="21"/>
        </w:rPr>
        <w:t>Family member</w:t>
      </w:r>
    </w:p>
    <w:p w14:paraId="764AD398" w14:textId="77777777" w:rsidR="001D79A4" w:rsidRPr="001D79A4" w:rsidRDefault="001D79A4" w:rsidP="001D79A4">
      <w:pPr>
        <w:autoSpaceDE w:val="0"/>
        <w:autoSpaceDN w:val="0"/>
        <w:adjustRightInd w:val="0"/>
        <w:rPr>
          <w:bCs/>
          <w:iCs/>
          <w:sz w:val="21"/>
          <w:szCs w:val="21"/>
        </w:rPr>
      </w:pPr>
    </w:p>
    <w:p w14:paraId="2FA47252" w14:textId="77777777" w:rsidR="001D79A4" w:rsidRDefault="001D79A4" w:rsidP="001D79A4">
      <w:pPr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1D79A4">
        <w:rPr>
          <w:rFonts w:ascii="MS Mincho" w:eastAsia="MS Mincho" w:hAnsi="MS Mincho" w:cs="MS Mincho" w:hint="eastAsia"/>
          <w:bCs/>
          <w:iCs/>
          <w:sz w:val="21"/>
          <w:szCs w:val="21"/>
        </w:rPr>
        <w:t>☐</w:t>
      </w:r>
      <w:r w:rsidRPr="001D79A4">
        <w:rPr>
          <w:bCs/>
          <w:iCs/>
          <w:sz w:val="21"/>
          <w:szCs w:val="21"/>
        </w:rPr>
        <w:t>Medical or mental health professional</w:t>
      </w:r>
      <w:r w:rsidRPr="001D79A4">
        <w:rPr>
          <w:bCs/>
          <w:iCs/>
          <w:sz w:val="21"/>
          <w:szCs w:val="21"/>
        </w:rPr>
        <w:tab/>
      </w:r>
      <w:r w:rsidRPr="001D79A4">
        <w:rPr>
          <w:bCs/>
          <w:iCs/>
          <w:sz w:val="21"/>
          <w:szCs w:val="21"/>
        </w:rPr>
        <w:tab/>
      </w:r>
      <w:r w:rsidRPr="001D79A4">
        <w:rPr>
          <w:rFonts w:ascii="MS Mincho" w:eastAsia="MS Mincho" w:hAnsi="MS Mincho" w:cs="MS Mincho" w:hint="eastAsia"/>
          <w:bCs/>
          <w:iCs/>
          <w:sz w:val="21"/>
          <w:szCs w:val="21"/>
        </w:rPr>
        <w:t>☐</w:t>
      </w:r>
      <w:r w:rsidRPr="001D79A4">
        <w:rPr>
          <w:bCs/>
          <w:iCs/>
          <w:sz w:val="21"/>
          <w:szCs w:val="21"/>
        </w:rPr>
        <w:t>Prison official or employee</w:t>
      </w:r>
    </w:p>
    <w:p w14:paraId="4495E1D7" w14:textId="4DD2CDA5" w:rsidR="00E93B6F" w:rsidRDefault="0054522D" w:rsidP="001E3628">
      <w:pPr>
        <w:rPr>
          <w:sz w:val="21"/>
          <w:szCs w:val="21"/>
        </w:rPr>
      </w:pPr>
      <w:r>
        <w:rPr>
          <w:bCs/>
          <w:iCs/>
          <w:sz w:val="21"/>
          <w:szCs w:val="21"/>
        </w:rPr>
        <w:pict w14:anchorId="275DA013">
          <v:rect id="_x0000_i1027" style="width:0;height:1.5pt" o:hralign="center" o:hrstd="t" o:hr="t" fillcolor="#a0a0a0" stroked="f"/>
        </w:pict>
      </w:r>
    </w:p>
    <w:p w14:paraId="502932AA" w14:textId="77777777" w:rsidR="00EC5EDA" w:rsidRDefault="00EC5EDA" w:rsidP="001E3628">
      <w:pPr>
        <w:rPr>
          <w:sz w:val="21"/>
          <w:szCs w:val="21"/>
        </w:rPr>
      </w:pPr>
    </w:p>
    <w:p w14:paraId="425DDF91" w14:textId="252D2676" w:rsidR="00E93B6F" w:rsidRPr="001E3628" w:rsidRDefault="00E93B6F" w:rsidP="001E3628">
      <w:pPr>
        <w:rPr>
          <w:sz w:val="21"/>
          <w:szCs w:val="21"/>
        </w:rPr>
      </w:pPr>
      <w:r>
        <w:rPr>
          <w:sz w:val="21"/>
          <w:szCs w:val="21"/>
        </w:rPr>
        <w:t>For questions please contact the Geriatric Parole Coordinator at 775-687-6502.</w:t>
      </w:r>
    </w:p>
    <w:p w14:paraId="5830266B" w14:textId="77777777" w:rsidR="00897CF4" w:rsidRDefault="00897CF4" w:rsidP="001E3628">
      <w:pPr>
        <w:rPr>
          <w:sz w:val="21"/>
          <w:szCs w:val="21"/>
        </w:rPr>
      </w:pPr>
    </w:p>
    <w:p w14:paraId="4ACB6340" w14:textId="11A092E5" w:rsidR="00897CF4" w:rsidRPr="00EC5EDA" w:rsidRDefault="00897CF4" w:rsidP="001E3628">
      <w:pPr>
        <w:rPr>
          <w:b/>
          <w:bCs/>
          <w:sz w:val="21"/>
          <w:szCs w:val="21"/>
          <w:u w:val="single"/>
        </w:rPr>
      </w:pPr>
      <w:r w:rsidRPr="00EC5EDA">
        <w:rPr>
          <w:b/>
          <w:bCs/>
          <w:sz w:val="21"/>
          <w:szCs w:val="21"/>
          <w:u w:val="single"/>
        </w:rPr>
        <w:t>Submit completed application to:</w:t>
      </w:r>
    </w:p>
    <w:p w14:paraId="487BA2A4" w14:textId="77777777" w:rsidR="00897CF4" w:rsidRDefault="00897CF4" w:rsidP="001E3628">
      <w:pPr>
        <w:rPr>
          <w:sz w:val="21"/>
          <w:szCs w:val="21"/>
        </w:rPr>
      </w:pPr>
      <w:r>
        <w:rPr>
          <w:sz w:val="21"/>
          <w:szCs w:val="21"/>
        </w:rPr>
        <w:t>Geriatric Parole Coordinator</w:t>
      </w:r>
    </w:p>
    <w:p w14:paraId="6158401D" w14:textId="77777777" w:rsidR="00897CF4" w:rsidRDefault="00897CF4" w:rsidP="001E3628">
      <w:pPr>
        <w:rPr>
          <w:sz w:val="21"/>
          <w:szCs w:val="21"/>
        </w:rPr>
      </w:pPr>
      <w:r>
        <w:rPr>
          <w:sz w:val="21"/>
          <w:szCs w:val="21"/>
        </w:rPr>
        <w:t xml:space="preserve">1677 Old Hot Springs Rd., Ste A, </w:t>
      </w:r>
    </w:p>
    <w:p w14:paraId="67727824" w14:textId="08EF59E4" w:rsidR="001E3628" w:rsidRPr="001E3628" w:rsidRDefault="00897CF4" w:rsidP="001E3628">
      <w:pPr>
        <w:rPr>
          <w:sz w:val="21"/>
          <w:szCs w:val="21"/>
        </w:rPr>
      </w:pPr>
      <w:r>
        <w:rPr>
          <w:sz w:val="21"/>
          <w:szCs w:val="21"/>
        </w:rPr>
        <w:t>Carson City, NV 89706</w:t>
      </w:r>
    </w:p>
    <w:p w14:paraId="6E7BED7E" w14:textId="77777777" w:rsidR="001E3628" w:rsidRPr="001E3628" w:rsidRDefault="001E3628" w:rsidP="001E3628">
      <w:pPr>
        <w:ind w:firstLine="720"/>
        <w:rPr>
          <w:sz w:val="21"/>
          <w:szCs w:val="21"/>
        </w:rPr>
      </w:pPr>
    </w:p>
    <w:sectPr w:rsidR="001E3628" w:rsidRPr="001E3628" w:rsidSect="001D79A4">
      <w:footerReference w:type="default" r:id="rId10"/>
      <w:pgSz w:w="12240" w:h="15840" w:code="1"/>
      <w:pgMar w:top="1440" w:right="1440" w:bottom="116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17BAB" w14:textId="77777777" w:rsidR="0076008D" w:rsidRDefault="0076008D">
      <w:r>
        <w:separator/>
      </w:r>
    </w:p>
  </w:endnote>
  <w:endnote w:type="continuationSeparator" w:id="0">
    <w:p w14:paraId="45DA83A8" w14:textId="77777777" w:rsidR="0076008D" w:rsidRDefault="0076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0253" w14:textId="363C1365" w:rsidR="003D5DA4" w:rsidRPr="00A13B41" w:rsidRDefault="00047741" w:rsidP="00D13C39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 </w:t>
    </w:r>
    <w:r w:rsidR="00E93B6F">
      <w:rPr>
        <w:rFonts w:ascii="Arial" w:hAnsi="Arial" w:cs="Arial"/>
        <w:sz w:val="16"/>
        <w:szCs w:val="16"/>
      </w:rPr>
      <w:t>4/30</w:t>
    </w:r>
    <w:r w:rsidR="001E3628">
      <w:rPr>
        <w:rFonts w:ascii="Arial" w:hAnsi="Arial" w:cs="Arial"/>
        <w:sz w:val="16"/>
        <w:szCs w:val="16"/>
      </w:rPr>
      <w:t>/2020</w:t>
    </w:r>
    <w:r w:rsidR="003D5DA4" w:rsidRPr="00A13B41">
      <w:rPr>
        <w:rFonts w:ascii="Arial" w:hAnsi="Arial" w:cs="Arial"/>
        <w:sz w:val="16"/>
        <w:szCs w:val="16"/>
      </w:rPr>
      <w:t xml:space="preserve"> </w:t>
    </w:r>
  </w:p>
  <w:p w14:paraId="74E6E51E" w14:textId="77777777" w:rsidR="003D5DA4" w:rsidRPr="00A13B41" w:rsidRDefault="003D5DA4" w:rsidP="00D13C39">
    <w:pPr>
      <w:rPr>
        <w:rFonts w:ascii="Arial" w:hAnsi="Arial" w:cs="Arial"/>
        <w:sz w:val="16"/>
        <w:szCs w:val="16"/>
      </w:rPr>
    </w:pPr>
    <w:r w:rsidRPr="00A13B41">
      <w:rPr>
        <w:rFonts w:ascii="Arial" w:hAnsi="Arial" w:cs="Arial"/>
        <w:sz w:val="16"/>
        <w:szCs w:val="16"/>
      </w:rPr>
      <w:t xml:space="preserve">Page </w:t>
    </w:r>
    <w:r w:rsidRPr="00A13B41">
      <w:rPr>
        <w:rStyle w:val="PageNumber"/>
        <w:rFonts w:ascii="Arial" w:hAnsi="Arial" w:cs="Arial"/>
        <w:sz w:val="16"/>
        <w:szCs w:val="16"/>
      </w:rPr>
      <w:fldChar w:fldCharType="begin"/>
    </w:r>
    <w:r w:rsidRPr="00A13B4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13B41">
      <w:rPr>
        <w:rStyle w:val="PageNumber"/>
        <w:rFonts w:ascii="Arial" w:hAnsi="Arial" w:cs="Arial"/>
        <w:sz w:val="16"/>
        <w:szCs w:val="16"/>
      </w:rPr>
      <w:fldChar w:fldCharType="separate"/>
    </w:r>
    <w:r w:rsidR="00A52D21">
      <w:rPr>
        <w:rStyle w:val="PageNumber"/>
        <w:rFonts w:ascii="Arial" w:hAnsi="Arial" w:cs="Arial"/>
        <w:noProof/>
        <w:sz w:val="16"/>
        <w:szCs w:val="16"/>
      </w:rPr>
      <w:t>1</w:t>
    </w:r>
    <w:r w:rsidRPr="00A13B41">
      <w:rPr>
        <w:rStyle w:val="PageNumber"/>
        <w:rFonts w:ascii="Arial" w:hAnsi="Arial" w:cs="Arial"/>
        <w:sz w:val="16"/>
        <w:szCs w:val="16"/>
      </w:rPr>
      <w:fldChar w:fldCharType="end"/>
    </w:r>
    <w:r w:rsidRPr="00A13B41">
      <w:rPr>
        <w:rStyle w:val="PageNumber"/>
        <w:rFonts w:ascii="Arial" w:hAnsi="Arial" w:cs="Arial"/>
        <w:sz w:val="16"/>
        <w:szCs w:val="16"/>
      </w:rPr>
      <w:t xml:space="preserve"> of </w:t>
    </w:r>
    <w:r w:rsidR="001D79A4">
      <w:rPr>
        <w:rStyle w:val="PageNumber"/>
        <w:rFonts w:ascii="Arial" w:hAnsi="Arial" w:cs="Arial"/>
        <w:sz w:val="16"/>
        <w:szCs w:val="16"/>
      </w:rPr>
      <w:t>1</w:t>
    </w:r>
  </w:p>
  <w:p w14:paraId="58F0AE3A" w14:textId="77777777" w:rsidR="003D5DA4" w:rsidRPr="00171590" w:rsidRDefault="003D5DA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70A19" w14:textId="77777777" w:rsidR="0076008D" w:rsidRDefault="0076008D">
      <w:r>
        <w:separator/>
      </w:r>
    </w:p>
  </w:footnote>
  <w:footnote w:type="continuationSeparator" w:id="0">
    <w:p w14:paraId="3ABB0432" w14:textId="77777777" w:rsidR="0076008D" w:rsidRDefault="00760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A1"/>
    <w:rsid w:val="000038EA"/>
    <w:rsid w:val="00004EB3"/>
    <w:rsid w:val="00021A71"/>
    <w:rsid w:val="00047741"/>
    <w:rsid w:val="00056B8E"/>
    <w:rsid w:val="00062758"/>
    <w:rsid w:val="00072CE6"/>
    <w:rsid w:val="000A0CDF"/>
    <w:rsid w:val="000B4CDB"/>
    <w:rsid w:val="000B6D4A"/>
    <w:rsid w:val="000B7CB3"/>
    <w:rsid w:val="000E0E4F"/>
    <w:rsid w:val="000F2BFC"/>
    <w:rsid w:val="001025F6"/>
    <w:rsid w:val="00136123"/>
    <w:rsid w:val="0015339C"/>
    <w:rsid w:val="00171590"/>
    <w:rsid w:val="00173923"/>
    <w:rsid w:val="00184666"/>
    <w:rsid w:val="001A66BE"/>
    <w:rsid w:val="001B10FA"/>
    <w:rsid w:val="001C353B"/>
    <w:rsid w:val="001D79A4"/>
    <w:rsid w:val="001E3628"/>
    <w:rsid w:val="001E3A94"/>
    <w:rsid w:val="001E4EF7"/>
    <w:rsid w:val="00201C52"/>
    <w:rsid w:val="00210D6A"/>
    <w:rsid w:val="002247DB"/>
    <w:rsid w:val="00272979"/>
    <w:rsid w:val="002F529A"/>
    <w:rsid w:val="002F7594"/>
    <w:rsid w:val="00302B52"/>
    <w:rsid w:val="003034EA"/>
    <w:rsid w:val="00304BD7"/>
    <w:rsid w:val="0030742F"/>
    <w:rsid w:val="00312D86"/>
    <w:rsid w:val="00330158"/>
    <w:rsid w:val="0033368E"/>
    <w:rsid w:val="00340115"/>
    <w:rsid w:val="0034530A"/>
    <w:rsid w:val="00347A6C"/>
    <w:rsid w:val="003507A6"/>
    <w:rsid w:val="00363B77"/>
    <w:rsid w:val="00363D6B"/>
    <w:rsid w:val="003833C0"/>
    <w:rsid w:val="00391465"/>
    <w:rsid w:val="003C461E"/>
    <w:rsid w:val="003C6059"/>
    <w:rsid w:val="003D4170"/>
    <w:rsid w:val="003D5DA4"/>
    <w:rsid w:val="003F4A4F"/>
    <w:rsid w:val="00403130"/>
    <w:rsid w:val="004375E4"/>
    <w:rsid w:val="00450C32"/>
    <w:rsid w:val="00473DB8"/>
    <w:rsid w:val="00480345"/>
    <w:rsid w:val="0048607D"/>
    <w:rsid w:val="0049516B"/>
    <w:rsid w:val="004C6F56"/>
    <w:rsid w:val="004D3FFF"/>
    <w:rsid w:val="004F7958"/>
    <w:rsid w:val="00530FE0"/>
    <w:rsid w:val="0054522D"/>
    <w:rsid w:val="00567131"/>
    <w:rsid w:val="005D249F"/>
    <w:rsid w:val="005E2B04"/>
    <w:rsid w:val="005E7DC1"/>
    <w:rsid w:val="0060200D"/>
    <w:rsid w:val="00605CC5"/>
    <w:rsid w:val="00620D38"/>
    <w:rsid w:val="006418D3"/>
    <w:rsid w:val="0064284A"/>
    <w:rsid w:val="0064552F"/>
    <w:rsid w:val="006666A1"/>
    <w:rsid w:val="006832C1"/>
    <w:rsid w:val="006875CD"/>
    <w:rsid w:val="00696F73"/>
    <w:rsid w:val="006A503C"/>
    <w:rsid w:val="006B6912"/>
    <w:rsid w:val="006C1609"/>
    <w:rsid w:val="006F3A75"/>
    <w:rsid w:val="007421A8"/>
    <w:rsid w:val="007428EA"/>
    <w:rsid w:val="00750A06"/>
    <w:rsid w:val="0076008D"/>
    <w:rsid w:val="007613C8"/>
    <w:rsid w:val="0077766C"/>
    <w:rsid w:val="007943C8"/>
    <w:rsid w:val="007A192B"/>
    <w:rsid w:val="007B1DE1"/>
    <w:rsid w:val="007B609D"/>
    <w:rsid w:val="007C79C2"/>
    <w:rsid w:val="007E7961"/>
    <w:rsid w:val="007F54AF"/>
    <w:rsid w:val="007F7BFD"/>
    <w:rsid w:val="008171BB"/>
    <w:rsid w:val="008267D1"/>
    <w:rsid w:val="008300BA"/>
    <w:rsid w:val="0083307B"/>
    <w:rsid w:val="00846A68"/>
    <w:rsid w:val="00871F6C"/>
    <w:rsid w:val="00874441"/>
    <w:rsid w:val="00877F74"/>
    <w:rsid w:val="00881CA0"/>
    <w:rsid w:val="00882844"/>
    <w:rsid w:val="00897CF4"/>
    <w:rsid w:val="008B4DE9"/>
    <w:rsid w:val="008C4D9E"/>
    <w:rsid w:val="008D533C"/>
    <w:rsid w:val="008E7B96"/>
    <w:rsid w:val="00900CED"/>
    <w:rsid w:val="00913160"/>
    <w:rsid w:val="009168D5"/>
    <w:rsid w:val="00920138"/>
    <w:rsid w:val="009279DF"/>
    <w:rsid w:val="00946BA7"/>
    <w:rsid w:val="00966F2E"/>
    <w:rsid w:val="00976270"/>
    <w:rsid w:val="00983073"/>
    <w:rsid w:val="009836EC"/>
    <w:rsid w:val="009C1A48"/>
    <w:rsid w:val="009C460D"/>
    <w:rsid w:val="009E7DA8"/>
    <w:rsid w:val="009F5E25"/>
    <w:rsid w:val="009F7393"/>
    <w:rsid w:val="00A134EF"/>
    <w:rsid w:val="00A13B41"/>
    <w:rsid w:val="00A3211E"/>
    <w:rsid w:val="00A35F69"/>
    <w:rsid w:val="00A3710D"/>
    <w:rsid w:val="00A419BC"/>
    <w:rsid w:val="00A45905"/>
    <w:rsid w:val="00A52D21"/>
    <w:rsid w:val="00A61B96"/>
    <w:rsid w:val="00A62DA7"/>
    <w:rsid w:val="00A67FA3"/>
    <w:rsid w:val="00A72327"/>
    <w:rsid w:val="00A7257D"/>
    <w:rsid w:val="00A778C2"/>
    <w:rsid w:val="00A91526"/>
    <w:rsid w:val="00AA580D"/>
    <w:rsid w:val="00AC2254"/>
    <w:rsid w:val="00AE6332"/>
    <w:rsid w:val="00AE6393"/>
    <w:rsid w:val="00AF34A6"/>
    <w:rsid w:val="00AF52E5"/>
    <w:rsid w:val="00B100BE"/>
    <w:rsid w:val="00B21EC5"/>
    <w:rsid w:val="00B30EC0"/>
    <w:rsid w:val="00B572D6"/>
    <w:rsid w:val="00B613C7"/>
    <w:rsid w:val="00B96682"/>
    <w:rsid w:val="00BB22A8"/>
    <w:rsid w:val="00BC0336"/>
    <w:rsid w:val="00BC18D7"/>
    <w:rsid w:val="00BC5FE8"/>
    <w:rsid w:val="00BF1DD2"/>
    <w:rsid w:val="00BF4C0E"/>
    <w:rsid w:val="00C262EC"/>
    <w:rsid w:val="00C503D3"/>
    <w:rsid w:val="00C66448"/>
    <w:rsid w:val="00C73269"/>
    <w:rsid w:val="00C967C2"/>
    <w:rsid w:val="00CB0F73"/>
    <w:rsid w:val="00CB3E44"/>
    <w:rsid w:val="00CB7FEC"/>
    <w:rsid w:val="00CE5880"/>
    <w:rsid w:val="00D0520D"/>
    <w:rsid w:val="00D13108"/>
    <w:rsid w:val="00D13C39"/>
    <w:rsid w:val="00D35D43"/>
    <w:rsid w:val="00D377D8"/>
    <w:rsid w:val="00D41ED0"/>
    <w:rsid w:val="00D43862"/>
    <w:rsid w:val="00D472EA"/>
    <w:rsid w:val="00D52720"/>
    <w:rsid w:val="00D71B6D"/>
    <w:rsid w:val="00D934B4"/>
    <w:rsid w:val="00D94876"/>
    <w:rsid w:val="00DA59F9"/>
    <w:rsid w:val="00DB0708"/>
    <w:rsid w:val="00DB22BB"/>
    <w:rsid w:val="00DB30CA"/>
    <w:rsid w:val="00DD7DBA"/>
    <w:rsid w:val="00DE60E9"/>
    <w:rsid w:val="00E126DB"/>
    <w:rsid w:val="00E223CB"/>
    <w:rsid w:val="00E261D7"/>
    <w:rsid w:val="00E266A9"/>
    <w:rsid w:val="00E30453"/>
    <w:rsid w:val="00E37EF4"/>
    <w:rsid w:val="00E44E9A"/>
    <w:rsid w:val="00E75EF3"/>
    <w:rsid w:val="00E764E5"/>
    <w:rsid w:val="00E77D42"/>
    <w:rsid w:val="00E901A8"/>
    <w:rsid w:val="00E91231"/>
    <w:rsid w:val="00E91A03"/>
    <w:rsid w:val="00E93B6F"/>
    <w:rsid w:val="00EA0FD9"/>
    <w:rsid w:val="00EB2AD4"/>
    <w:rsid w:val="00EB684D"/>
    <w:rsid w:val="00EC3269"/>
    <w:rsid w:val="00EC4391"/>
    <w:rsid w:val="00EC550B"/>
    <w:rsid w:val="00EC5EDA"/>
    <w:rsid w:val="00F05140"/>
    <w:rsid w:val="00F17482"/>
    <w:rsid w:val="00F239E8"/>
    <w:rsid w:val="00F31867"/>
    <w:rsid w:val="00F426D2"/>
    <w:rsid w:val="00F65CE5"/>
    <w:rsid w:val="00F9297F"/>
    <w:rsid w:val="00FA3849"/>
    <w:rsid w:val="00FA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1505"/>
    <o:shapelayout v:ext="edit">
      <o:idmap v:ext="edit" data="1"/>
    </o:shapelayout>
  </w:shapeDefaults>
  <w:decimalSymbol w:val="."/>
  <w:listSeparator w:val=","/>
  <w14:docId w14:val="5DD0907F"/>
  <w15:docId w15:val="{FFDCFAF9-4050-4023-BE30-F2297344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5CD"/>
    <w:rPr>
      <w:color w:val="0000FF"/>
      <w:u w:val="single"/>
    </w:rPr>
  </w:style>
  <w:style w:type="paragraph" w:styleId="Header">
    <w:name w:val="header"/>
    <w:basedOn w:val="Normal"/>
    <w:rsid w:val="00D13C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3C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3B41"/>
  </w:style>
  <w:style w:type="paragraph" w:customStyle="1" w:styleId="sectbody">
    <w:name w:val="sectbody"/>
    <w:basedOn w:val="Normal"/>
    <w:rsid w:val="00340115"/>
    <w:pPr>
      <w:spacing w:line="200" w:lineRule="atLeast"/>
      <w:jc w:val="both"/>
    </w:pPr>
    <w:rPr>
      <w:sz w:val="20"/>
      <w:szCs w:val="20"/>
    </w:rPr>
  </w:style>
  <w:style w:type="character" w:customStyle="1" w:styleId="leadline">
    <w:name w:val="leadline"/>
    <w:rsid w:val="00340115"/>
    <w:rPr>
      <w:rFonts w:ascii="Times New Roman" w:hAnsi="Times New Roman" w:cs="Times New Roman" w:hint="default"/>
      <w:b/>
      <w:bCs/>
      <w:color w:val="auto"/>
    </w:rPr>
  </w:style>
  <w:style w:type="character" w:customStyle="1" w:styleId="empty">
    <w:name w:val="empty"/>
    <w:rsid w:val="00340115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rsid w:val="00340115"/>
    <w:rPr>
      <w:rFonts w:ascii="Times New Roman" w:hAnsi="Times New Roman" w:cs="Times New Roman" w:hint="default"/>
      <w:b/>
      <w:bCs/>
      <w:color w:val="auto"/>
    </w:rPr>
  </w:style>
  <w:style w:type="paragraph" w:customStyle="1" w:styleId="sourcenote">
    <w:name w:val="sourcenote"/>
    <w:basedOn w:val="Normal"/>
    <w:rsid w:val="00AC2254"/>
    <w:pPr>
      <w:spacing w:after="200" w:line="200" w:lineRule="atLeast"/>
      <w:jc w:val="both"/>
    </w:pPr>
    <w:rPr>
      <w:sz w:val="20"/>
      <w:szCs w:val="20"/>
    </w:rPr>
  </w:style>
  <w:style w:type="paragraph" w:styleId="BalloonText">
    <w:name w:val="Balloon Text"/>
    <w:basedOn w:val="Normal"/>
    <w:semiHidden/>
    <w:rsid w:val="00A134E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91A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ole.nv.gov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parole.n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Department of Corrections</Company>
  <LinksUpToDate>false</LinksUpToDate>
  <CharactersWithSpaces>1641</CharactersWithSpaces>
  <SharedDoc>false</SharedDoc>
  <HLinks>
    <vt:vector size="18" baseType="variant">
      <vt:variant>
        <vt:i4>2097211</vt:i4>
      </vt:variant>
      <vt:variant>
        <vt:i4>17</vt:i4>
      </vt:variant>
      <vt:variant>
        <vt:i4>0</vt:i4>
      </vt:variant>
      <vt:variant>
        <vt:i4>5</vt:i4>
      </vt:variant>
      <vt:variant>
        <vt:lpwstr>http://leg.state.nv.us/NRS/NRS-641A.html</vt:lpwstr>
      </vt:variant>
      <vt:variant>
        <vt:lpwstr>NRS641A</vt:lpwstr>
      </vt:variant>
      <vt:variant>
        <vt:i4>2097211</vt:i4>
      </vt:variant>
      <vt:variant>
        <vt:i4>12</vt:i4>
      </vt:variant>
      <vt:variant>
        <vt:i4>0</vt:i4>
      </vt:variant>
      <vt:variant>
        <vt:i4>5</vt:i4>
      </vt:variant>
      <vt:variant>
        <vt:lpwstr>http://leg.state.nv.us/NRS/NRS-641A.html</vt:lpwstr>
      </vt:variant>
      <vt:variant>
        <vt:lpwstr>NRS641A</vt:lpwstr>
      </vt:variant>
      <vt:variant>
        <vt:i4>786509</vt:i4>
      </vt:variant>
      <vt:variant>
        <vt:i4>3</vt:i4>
      </vt:variant>
      <vt:variant>
        <vt:i4>0</vt:i4>
      </vt:variant>
      <vt:variant>
        <vt:i4>5</vt:i4>
      </vt:variant>
      <vt:variant>
        <vt:lpwstr>http://parole.nv.gov/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cmolnar</dc:creator>
  <cp:lastModifiedBy>Debra S. Hausman</cp:lastModifiedBy>
  <cp:revision>3</cp:revision>
  <cp:lastPrinted>2020-04-30T18:09:00Z</cp:lastPrinted>
  <dcterms:created xsi:type="dcterms:W3CDTF">2020-05-05T16:35:00Z</dcterms:created>
  <dcterms:modified xsi:type="dcterms:W3CDTF">2020-05-26T20:03:00Z</dcterms:modified>
</cp:coreProperties>
</file>